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1A6E0362" w14:textId="77777777" w:rsidR="006543C4" w:rsidRDefault="003F3BD1" w:rsidP="003F3BD1">
      <w:bookmarkStart w:id="0" w:name="_GoBack"/>
      <w:bookmarkEnd w:id="0"/>
      <w:r>
        <w:t>AJAX Concept</w:t>
      </w:r>
    </w:p>
    <w:p w14:paraId="0984858C" w14:textId="32011064" w:rsidR="00BD04F7" w:rsidRDefault="00143176" w:rsidP="00BD04F7">
      <w:pPr>
        <w:pStyle w:val="ListParagraph"/>
        <w:numPr>
          <w:ilvl w:val="0"/>
          <w:numId w:val="3"/>
        </w:numPr>
      </w:pPr>
      <w:r>
        <w:t>What is Scripts: I</w:t>
      </w:r>
      <w:r w:rsidR="00BD04F7" w:rsidRPr="00BD04F7">
        <w:t>nteraction of the client-side</w:t>
      </w:r>
      <w:r w:rsidR="00BD04F7">
        <w:t xml:space="preserve"> </w:t>
      </w:r>
      <w:proofErr w:type="spellStart"/>
      <w:r w:rsidR="00BD04F7" w:rsidRPr="00BD04F7">
        <w:t>XMLHttpRequest</w:t>
      </w:r>
      <w:proofErr w:type="spellEnd"/>
      <w:r w:rsidR="00BD04F7" w:rsidRPr="00BD04F7">
        <w:t xml:space="preserve"> object with server-based scripts</w:t>
      </w:r>
    </w:p>
    <w:p w14:paraId="3C03EF27" w14:textId="77777777" w:rsidR="00BD04F7" w:rsidRDefault="00BD04F7" w:rsidP="00BD04F7">
      <w:pPr>
        <w:pStyle w:val="ListParagraph"/>
        <w:numPr>
          <w:ilvl w:val="1"/>
          <w:numId w:val="3"/>
        </w:numPr>
      </w:pPr>
      <w:proofErr w:type="spellStart"/>
      <w:r w:rsidRPr="00BD04F7">
        <w:t>XMLHttpRequest</w:t>
      </w:r>
      <w:proofErr w:type="spellEnd"/>
      <w:r w:rsidRPr="00BD04F7">
        <w:t xml:space="preserve"> object is both instantiated and handled a</w:t>
      </w:r>
      <w:r>
        <w:t xml:space="preserve"> </w:t>
      </w:r>
      <w:r w:rsidRPr="00BD04F7">
        <w:t>tad differently across the browser gamu</w:t>
      </w:r>
      <w:r>
        <w:t>t</w:t>
      </w:r>
    </w:p>
    <w:p w14:paraId="7DFA73D8" w14:textId="77777777" w:rsidR="00BD04F7" w:rsidRDefault="00BD04F7" w:rsidP="00BD04F7">
      <w:pPr>
        <w:pStyle w:val="ListParagraph"/>
        <w:numPr>
          <w:ilvl w:val="2"/>
          <w:numId w:val="3"/>
        </w:numPr>
      </w:pPr>
      <w:r>
        <w:t xml:space="preserve">Internet Explorer: Active </w:t>
      </w:r>
      <w:proofErr w:type="spellStart"/>
      <w:r>
        <w:t>XControl</w:t>
      </w:r>
      <w:proofErr w:type="spellEnd"/>
    </w:p>
    <w:p w14:paraId="0C3B2D04" w14:textId="77777777" w:rsidR="00BD04F7" w:rsidRDefault="00BD04F7" w:rsidP="00BD04F7">
      <w:pPr>
        <w:pStyle w:val="ListParagraph"/>
        <w:numPr>
          <w:ilvl w:val="2"/>
          <w:numId w:val="3"/>
        </w:numPr>
      </w:pPr>
      <w:r>
        <w:t xml:space="preserve">Firefox, and Safari: Basic </w:t>
      </w:r>
      <w:proofErr w:type="spellStart"/>
      <w:r>
        <w:t>Javascript</w:t>
      </w:r>
      <w:proofErr w:type="spellEnd"/>
      <w:r>
        <w:t xml:space="preserve"> Object</w:t>
      </w:r>
    </w:p>
    <w:p w14:paraId="553ABC8E" w14:textId="77777777" w:rsidR="003F3BD1" w:rsidRDefault="003F3BD1" w:rsidP="003F3BD1">
      <w:pPr>
        <w:pStyle w:val="ListParagraph"/>
        <w:numPr>
          <w:ilvl w:val="0"/>
          <w:numId w:val="3"/>
        </w:numPr>
      </w:pPr>
      <w:r>
        <w:t>Steps</w:t>
      </w:r>
    </w:p>
    <w:p w14:paraId="49608613" w14:textId="77777777" w:rsidR="003F3BD1" w:rsidRDefault="003F3BD1" w:rsidP="003F3BD1">
      <w:pPr>
        <w:pStyle w:val="ListParagraph"/>
        <w:numPr>
          <w:ilvl w:val="1"/>
          <w:numId w:val="3"/>
        </w:numPr>
      </w:pPr>
      <w:proofErr w:type="gramStart"/>
      <w:r w:rsidRPr="003F3BD1">
        <w:t>create</w:t>
      </w:r>
      <w:proofErr w:type="gramEnd"/>
      <w:r w:rsidRPr="003F3BD1">
        <w:t xml:space="preserve"> an object of the </w:t>
      </w:r>
      <w:proofErr w:type="spellStart"/>
      <w:r w:rsidRPr="003F3BD1">
        <w:t>XMLHttpRequest</w:t>
      </w:r>
      <w:proofErr w:type="spellEnd"/>
      <w:r w:rsidRPr="003F3BD1">
        <w:t xml:space="preserve"> type</w:t>
      </w:r>
    </w:p>
    <w:p w14:paraId="170475B9" w14:textId="77777777" w:rsidR="003F3BD1" w:rsidRDefault="003F3BD1" w:rsidP="003F3BD1">
      <w:pPr>
        <w:pStyle w:val="ListParagraph"/>
        <w:numPr>
          <w:ilvl w:val="1"/>
          <w:numId w:val="3"/>
        </w:numPr>
      </w:pPr>
      <w:proofErr w:type="gramStart"/>
      <w:r w:rsidRPr="003F3BD1">
        <w:t>validate</w:t>
      </w:r>
      <w:proofErr w:type="gramEnd"/>
      <w:r w:rsidRPr="003F3BD1">
        <w:t xml:space="preserve"> that it has</w:t>
      </w:r>
      <w:r>
        <w:t xml:space="preserve"> </w:t>
      </w:r>
      <w:r w:rsidRPr="003F3BD1">
        <w:t>been created successfully</w:t>
      </w:r>
    </w:p>
    <w:p w14:paraId="2125067C" w14:textId="77777777" w:rsidR="003F3BD1" w:rsidRDefault="003F3BD1" w:rsidP="003F3BD1">
      <w:pPr>
        <w:pStyle w:val="ListParagraph"/>
        <w:numPr>
          <w:ilvl w:val="1"/>
          <w:numId w:val="3"/>
        </w:numPr>
      </w:pPr>
      <w:proofErr w:type="gramStart"/>
      <w:r w:rsidRPr="003F3BD1">
        <w:t>point</w:t>
      </w:r>
      <w:proofErr w:type="gramEnd"/>
      <w:r w:rsidRPr="003F3BD1">
        <w:t xml:space="preserve"> where it will go and where the result will be displayed</w:t>
      </w:r>
    </w:p>
    <w:p w14:paraId="24769971" w14:textId="77777777" w:rsidR="003F3BD1" w:rsidRDefault="003F3BD1" w:rsidP="003F3BD1">
      <w:pPr>
        <w:pStyle w:val="ListParagraph"/>
        <w:numPr>
          <w:ilvl w:val="1"/>
          <w:numId w:val="3"/>
        </w:numPr>
      </w:pPr>
      <w:proofErr w:type="gramStart"/>
      <w:r w:rsidRPr="003F3BD1">
        <w:t>then</w:t>
      </w:r>
      <w:proofErr w:type="gramEnd"/>
      <w:r w:rsidRPr="003F3BD1">
        <w:t xml:space="preserve"> send it</w:t>
      </w:r>
    </w:p>
    <w:p w14:paraId="74E94815" w14:textId="77777777" w:rsidR="003F3BD1" w:rsidRDefault="003F3BD1" w:rsidP="003F3BD1">
      <w:r w:rsidRPr="003F3BD1">
        <w:t>HTTP Request and Response Fundamentals</w:t>
      </w:r>
    </w:p>
    <w:p w14:paraId="347F4B23" w14:textId="77777777" w:rsidR="00603FC6" w:rsidRDefault="00603FC6" w:rsidP="00603FC6">
      <w:pPr>
        <w:pStyle w:val="ListParagraph"/>
        <w:numPr>
          <w:ilvl w:val="0"/>
          <w:numId w:val="3"/>
        </w:numPr>
      </w:pPr>
      <w:r>
        <w:t xml:space="preserve">HTTP: </w:t>
      </w:r>
      <w:r w:rsidRPr="00603FC6">
        <w:t>host header</w:t>
      </w:r>
      <w:r>
        <w:t xml:space="preserve"> request is sent to server</w:t>
      </w:r>
    </w:p>
    <w:p w14:paraId="12723AC9" w14:textId="77777777" w:rsidR="00603FC6" w:rsidRDefault="00603FC6" w:rsidP="00603FC6">
      <w:pPr>
        <w:pStyle w:val="ListParagraph"/>
        <w:numPr>
          <w:ilvl w:val="1"/>
          <w:numId w:val="3"/>
        </w:numPr>
      </w:pPr>
      <w:r>
        <w:rPr>
          <w:noProof/>
          <w:lang w:eastAsia="en-US"/>
        </w:rPr>
        <w:drawing>
          <wp:inline distT="0" distB="0" distL="0" distR="0" wp14:anchorId="13D2CB96" wp14:editId="18D8F25E">
            <wp:extent cx="4340831" cy="2713645"/>
            <wp:effectExtent l="0" t="0" r="3175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1028" cy="27137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45E5EB" w14:textId="77777777" w:rsidR="00603FC6" w:rsidRDefault="00603FC6" w:rsidP="00603FC6">
      <w:pPr>
        <w:pStyle w:val="ListParagraph"/>
        <w:numPr>
          <w:ilvl w:val="0"/>
          <w:numId w:val="3"/>
        </w:numPr>
      </w:pPr>
      <w:r>
        <w:rPr>
          <w:noProof/>
          <w:lang w:eastAsia="en-US"/>
        </w:rPr>
        <w:drawing>
          <wp:inline distT="0" distB="0" distL="0" distR="0" wp14:anchorId="55D6AE74" wp14:editId="27EF7BB9">
            <wp:extent cx="4112231" cy="2316480"/>
            <wp:effectExtent l="0" t="0" r="317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715" cy="23178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924B59" w14:textId="77777777" w:rsidR="00BD04F7" w:rsidRDefault="00BD04F7" w:rsidP="00BD04F7">
      <w:r w:rsidRPr="00BD04F7">
        <w:lastRenderedPageBreak/>
        <w:t xml:space="preserve">The </w:t>
      </w:r>
      <w:proofErr w:type="spellStart"/>
      <w:r w:rsidRPr="00BD04F7">
        <w:t>XMLHttpRequest</w:t>
      </w:r>
      <w:proofErr w:type="spellEnd"/>
      <w:r w:rsidRPr="00BD04F7">
        <w:t xml:space="preserve"> Object</w:t>
      </w:r>
    </w:p>
    <w:p w14:paraId="66619382" w14:textId="77777777" w:rsidR="00BD04F7" w:rsidRDefault="00BD04F7" w:rsidP="00BD04F7">
      <w:pPr>
        <w:pStyle w:val="ListParagraph"/>
        <w:numPr>
          <w:ilvl w:val="0"/>
          <w:numId w:val="4"/>
        </w:numPr>
      </w:pPr>
      <w:proofErr w:type="spellStart"/>
      <w:r w:rsidRPr="00BD04F7">
        <w:t>XMLHttpRequest</w:t>
      </w:r>
      <w:proofErr w:type="spellEnd"/>
      <w:r w:rsidRPr="00BD04F7">
        <w:t xml:space="preserve"> Methods</w:t>
      </w:r>
    </w:p>
    <w:p w14:paraId="4864DDEF" w14:textId="77777777" w:rsidR="00BD04F7" w:rsidRDefault="00BD04F7" w:rsidP="00BD04F7">
      <w:pPr>
        <w:pStyle w:val="ListParagraph"/>
        <w:numPr>
          <w:ilvl w:val="1"/>
          <w:numId w:val="4"/>
        </w:numPr>
      </w:pPr>
      <w:r>
        <w:rPr>
          <w:noProof/>
          <w:lang w:eastAsia="en-US"/>
        </w:rPr>
        <w:drawing>
          <wp:inline distT="0" distB="0" distL="0" distR="0" wp14:anchorId="296A2B0B" wp14:editId="69021FBB">
            <wp:extent cx="3888769" cy="246570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8952" cy="24658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A2EF64" w14:textId="77777777" w:rsidR="00BD04F7" w:rsidRDefault="00BD04F7" w:rsidP="00BD04F7">
      <w:pPr>
        <w:pStyle w:val="ListParagraph"/>
        <w:numPr>
          <w:ilvl w:val="1"/>
          <w:numId w:val="4"/>
        </w:numPr>
      </w:pPr>
      <w:r>
        <w:t>Abort: used if you are concerned with the length of connection</w:t>
      </w:r>
    </w:p>
    <w:p w14:paraId="7E7608DF" w14:textId="34C18B69" w:rsidR="005C0925" w:rsidRDefault="005C0925" w:rsidP="005C0925">
      <w:pPr>
        <w:pStyle w:val="ListParagraph"/>
        <w:numPr>
          <w:ilvl w:val="1"/>
          <w:numId w:val="4"/>
        </w:numPr>
      </w:pPr>
      <w:proofErr w:type="spellStart"/>
      <w:proofErr w:type="gramStart"/>
      <w:r w:rsidRPr="005C0925">
        <w:t>getAllResponseHeaders</w:t>
      </w:r>
      <w:proofErr w:type="spellEnd"/>
      <w:proofErr w:type="gramEnd"/>
      <w:r w:rsidRPr="005C0925">
        <w:t>()</w:t>
      </w:r>
      <w:r>
        <w:t>: to get header information</w:t>
      </w:r>
    </w:p>
    <w:p w14:paraId="1650CC7D" w14:textId="7BCD15D0" w:rsidR="005C0925" w:rsidRDefault="005C0925" w:rsidP="005C0925">
      <w:pPr>
        <w:pStyle w:val="ListParagraph"/>
        <w:numPr>
          <w:ilvl w:val="2"/>
          <w:numId w:val="4"/>
        </w:numPr>
      </w:pPr>
      <w:r>
        <w:rPr>
          <w:noProof/>
          <w:lang w:eastAsia="en-US"/>
        </w:rPr>
        <w:drawing>
          <wp:inline distT="0" distB="0" distL="0" distR="0" wp14:anchorId="46A57B74" wp14:editId="5F02F63C">
            <wp:extent cx="3288030" cy="1253447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8030" cy="12534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AD4D2B" w14:textId="065E1462" w:rsidR="005C0925" w:rsidRDefault="00690C79" w:rsidP="005C0925">
      <w:pPr>
        <w:pStyle w:val="ListParagraph"/>
        <w:numPr>
          <w:ilvl w:val="1"/>
          <w:numId w:val="4"/>
        </w:numPr>
      </w:pPr>
      <w:proofErr w:type="spellStart"/>
      <w:proofErr w:type="gramStart"/>
      <w:r w:rsidRPr="00690C79">
        <w:t>getResponseHeader</w:t>
      </w:r>
      <w:proofErr w:type="spellEnd"/>
      <w:proofErr w:type="gramEnd"/>
      <w:r w:rsidRPr="00690C79">
        <w:t>("</w:t>
      </w:r>
      <w:proofErr w:type="spellStart"/>
      <w:r w:rsidRPr="00690C79">
        <w:t>headername</w:t>
      </w:r>
      <w:proofErr w:type="spellEnd"/>
      <w:r w:rsidRPr="00690C79">
        <w:t>")</w:t>
      </w:r>
    </w:p>
    <w:p w14:paraId="63A18F98" w14:textId="2386BC3F" w:rsidR="00690C79" w:rsidRPr="00690C79" w:rsidRDefault="00690C79" w:rsidP="00690C79">
      <w:pPr>
        <w:pStyle w:val="ListParagraph"/>
        <w:numPr>
          <w:ilvl w:val="2"/>
          <w:numId w:val="4"/>
        </w:numPr>
      </w:pPr>
      <w:r>
        <w:t xml:space="preserve">Another Example: </w:t>
      </w:r>
      <w:proofErr w:type="spellStart"/>
      <w:r w:rsidRPr="00690C79">
        <w:t>getResponseHeader</w:t>
      </w:r>
      <w:proofErr w:type="spellEnd"/>
      <w:r w:rsidRPr="00690C79">
        <w:t xml:space="preserve"> ("Content-Length")</w:t>
      </w:r>
    </w:p>
    <w:p w14:paraId="02F0813A" w14:textId="4D0C9079" w:rsidR="00690C79" w:rsidRDefault="00690C79" w:rsidP="00690C79">
      <w:pPr>
        <w:pStyle w:val="ListParagraph"/>
        <w:numPr>
          <w:ilvl w:val="2"/>
          <w:numId w:val="4"/>
        </w:numPr>
      </w:pPr>
      <w:proofErr w:type="gramStart"/>
      <w:r w:rsidRPr="00690C79">
        <w:t>to</w:t>
      </w:r>
      <w:proofErr w:type="gramEnd"/>
      <w:r w:rsidRPr="00690C79">
        <w:t xml:space="preserve"> obtain the content of a particular piece of the header</w:t>
      </w:r>
    </w:p>
    <w:p w14:paraId="425A741C" w14:textId="1D721B53" w:rsidR="00690C79" w:rsidRDefault="00690C79" w:rsidP="00690C79">
      <w:pPr>
        <w:pStyle w:val="ListParagraph"/>
        <w:numPr>
          <w:ilvl w:val="2"/>
          <w:numId w:val="4"/>
        </w:numPr>
      </w:pPr>
      <w:r>
        <w:t xml:space="preserve">Example Usage: </w:t>
      </w:r>
      <w:r w:rsidRPr="00690C79">
        <w:t>to retrieve the size of the document requested</w:t>
      </w:r>
    </w:p>
    <w:p w14:paraId="31240EF8" w14:textId="14ED68B4" w:rsidR="00690C79" w:rsidRDefault="00690C79" w:rsidP="00690C79">
      <w:pPr>
        <w:pStyle w:val="ListParagraph"/>
        <w:numPr>
          <w:ilvl w:val="1"/>
          <w:numId w:val="4"/>
        </w:numPr>
      </w:pPr>
      <w:proofErr w:type="gramStart"/>
      <w:r w:rsidRPr="00690C79">
        <w:t>open</w:t>
      </w:r>
      <w:proofErr w:type="gramEnd"/>
      <w:r w:rsidRPr="00690C79">
        <w:t xml:space="preserve"> ("method","URL","</w:t>
      </w:r>
      <w:proofErr w:type="spellStart"/>
      <w:r w:rsidRPr="00690C79">
        <w:t>async</w:t>
      </w:r>
      <w:proofErr w:type="spellEnd"/>
      <w:r w:rsidRPr="00690C79">
        <w:t>","username","</w:t>
      </w:r>
      <w:proofErr w:type="spellStart"/>
      <w:r w:rsidRPr="00690C79">
        <w:t>pswd</w:t>
      </w:r>
      <w:proofErr w:type="spellEnd"/>
      <w:r w:rsidRPr="00690C79">
        <w:t>")</w:t>
      </w:r>
    </w:p>
    <w:p w14:paraId="2AC69DDF" w14:textId="7E3253D5" w:rsidR="00690C79" w:rsidRDefault="00690C79" w:rsidP="00690C79">
      <w:pPr>
        <w:pStyle w:val="ListParagraph"/>
        <w:numPr>
          <w:ilvl w:val="2"/>
          <w:numId w:val="4"/>
        </w:numPr>
      </w:pPr>
      <w:proofErr w:type="gramStart"/>
      <w:r w:rsidRPr="00690C79">
        <w:t>method</w:t>
      </w:r>
      <w:proofErr w:type="gramEnd"/>
      <w:r w:rsidRPr="00690C79">
        <w:t xml:space="preserve"> you use to open a connection to a particular file on the server.</w:t>
      </w:r>
    </w:p>
    <w:p w14:paraId="4FB6E12D" w14:textId="4ABDCF26" w:rsidR="00690C79" w:rsidRDefault="00690C79" w:rsidP="00690C79">
      <w:pPr>
        <w:pStyle w:val="ListParagraph"/>
        <w:numPr>
          <w:ilvl w:val="2"/>
          <w:numId w:val="4"/>
        </w:numPr>
      </w:pPr>
      <w:r w:rsidRPr="00690C79">
        <w:t>It is where you pass in the method to open a file (GET or POST)</w:t>
      </w:r>
    </w:p>
    <w:p w14:paraId="2A119D2A" w14:textId="742947C9" w:rsidR="008E70AB" w:rsidRDefault="008E70AB" w:rsidP="00690C79">
      <w:pPr>
        <w:pStyle w:val="ListParagraph"/>
        <w:numPr>
          <w:ilvl w:val="2"/>
          <w:numId w:val="4"/>
        </w:numPr>
      </w:pPr>
      <w:r>
        <w:t>Not all the arguments are required</w:t>
      </w:r>
    </w:p>
    <w:p w14:paraId="00C72D80" w14:textId="20A9E5EE" w:rsidR="008E70AB" w:rsidRDefault="008E70AB" w:rsidP="008E70AB">
      <w:pPr>
        <w:pStyle w:val="ListParagraph"/>
        <w:numPr>
          <w:ilvl w:val="1"/>
          <w:numId w:val="4"/>
        </w:numPr>
      </w:pPr>
      <w:proofErr w:type="spellStart"/>
      <w:proofErr w:type="gramStart"/>
      <w:r w:rsidRPr="008E70AB">
        <w:t>setRequestHeader</w:t>
      </w:r>
      <w:proofErr w:type="spellEnd"/>
      <w:proofErr w:type="gramEnd"/>
      <w:r w:rsidRPr="008E70AB">
        <w:t>("</w:t>
      </w:r>
      <w:proofErr w:type="spellStart"/>
      <w:r w:rsidRPr="008E70AB">
        <w:t>label","value</w:t>
      </w:r>
      <w:proofErr w:type="spellEnd"/>
      <w:r w:rsidRPr="008E70AB">
        <w:t>")</w:t>
      </w:r>
    </w:p>
    <w:p w14:paraId="12069A49" w14:textId="36AED7F8" w:rsidR="004C38C5" w:rsidRDefault="004C38C5" w:rsidP="004C38C5">
      <w:pPr>
        <w:pStyle w:val="ListParagraph"/>
        <w:numPr>
          <w:ilvl w:val="2"/>
          <w:numId w:val="4"/>
        </w:numPr>
      </w:pPr>
      <w:proofErr w:type="gramStart"/>
      <w:r w:rsidRPr="004C38C5">
        <w:t>you</w:t>
      </w:r>
      <w:proofErr w:type="gramEnd"/>
      <w:r w:rsidRPr="004C38C5">
        <w:t xml:space="preserve"> can give a header a label of sorts by passing in a string</w:t>
      </w:r>
    </w:p>
    <w:p w14:paraId="571459E2" w14:textId="2D7477F8" w:rsidR="004C38C5" w:rsidRDefault="004C38C5" w:rsidP="004C38C5">
      <w:pPr>
        <w:pStyle w:val="ListParagraph"/>
        <w:numPr>
          <w:ilvl w:val="2"/>
          <w:numId w:val="4"/>
        </w:numPr>
      </w:pPr>
      <w:proofErr w:type="gramStart"/>
      <w:r w:rsidRPr="004C38C5">
        <w:t>this</w:t>
      </w:r>
      <w:proofErr w:type="gramEnd"/>
      <w:r w:rsidRPr="004C38C5">
        <w:t xml:space="preserve"> method may</w:t>
      </w:r>
      <w:r>
        <w:t xml:space="preserve"> </w:t>
      </w:r>
      <w:r w:rsidRPr="004C38C5">
        <w:t>only be invoked after the open() method has been used, and must be used before the</w:t>
      </w:r>
      <w:r>
        <w:t xml:space="preserve"> </w:t>
      </w:r>
      <w:r w:rsidRPr="004C38C5">
        <w:t>send function is called</w:t>
      </w:r>
    </w:p>
    <w:p w14:paraId="5A3D54FC" w14:textId="03993649" w:rsidR="004C38C5" w:rsidRDefault="004C38C5" w:rsidP="004C38C5">
      <w:pPr>
        <w:pStyle w:val="ListParagraph"/>
        <w:numPr>
          <w:ilvl w:val="1"/>
          <w:numId w:val="4"/>
        </w:numPr>
      </w:pPr>
      <w:proofErr w:type="gramStart"/>
      <w:r w:rsidRPr="004C38C5">
        <w:t>send</w:t>
      </w:r>
      <w:proofErr w:type="gramEnd"/>
      <w:r w:rsidRPr="004C38C5">
        <w:t>("content")</w:t>
      </w:r>
    </w:p>
    <w:p w14:paraId="2D055DC1" w14:textId="7E46B343" w:rsidR="004C38C5" w:rsidRDefault="004C38C5" w:rsidP="004C38C5">
      <w:pPr>
        <w:pStyle w:val="ListParagraph"/>
        <w:numPr>
          <w:ilvl w:val="2"/>
          <w:numId w:val="4"/>
        </w:numPr>
      </w:pPr>
      <w:proofErr w:type="gramStart"/>
      <w:r w:rsidRPr="004C38C5">
        <w:t>helpful</w:t>
      </w:r>
      <w:proofErr w:type="gramEnd"/>
      <w:r w:rsidRPr="004C38C5">
        <w:t xml:space="preserve"> for processing forms, as it allows you to pass the values of form elements</w:t>
      </w:r>
    </w:p>
    <w:p w14:paraId="429A53C3" w14:textId="14CBB999" w:rsidR="004C38C5" w:rsidRDefault="004C38C5" w:rsidP="004C38C5">
      <w:proofErr w:type="spellStart"/>
      <w:r w:rsidRPr="004C38C5">
        <w:t>XMLHttpRequest</w:t>
      </w:r>
      <w:proofErr w:type="spellEnd"/>
      <w:r w:rsidRPr="004C38C5">
        <w:t xml:space="preserve"> Properties</w:t>
      </w:r>
    </w:p>
    <w:p w14:paraId="02AF37CA" w14:textId="4CF755EF" w:rsidR="004C38C5" w:rsidRDefault="004C38C5" w:rsidP="004C38C5">
      <w:r>
        <w:rPr>
          <w:noProof/>
          <w:lang w:eastAsia="en-US"/>
        </w:rPr>
        <w:drawing>
          <wp:inline distT="0" distB="0" distL="0" distR="0" wp14:anchorId="2AB51A75" wp14:editId="2140BD19">
            <wp:extent cx="5486400" cy="2702204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7022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622798" w14:textId="46A5AEC9" w:rsidR="004C38C5" w:rsidRDefault="004C38C5" w:rsidP="004C38C5">
      <w:pPr>
        <w:pStyle w:val="ListParagraph"/>
        <w:numPr>
          <w:ilvl w:val="0"/>
          <w:numId w:val="4"/>
        </w:numPr>
      </w:pPr>
      <w:proofErr w:type="spellStart"/>
      <w:proofErr w:type="gramStart"/>
      <w:r w:rsidRPr="004C38C5">
        <w:t>onreadystatechange</w:t>
      </w:r>
      <w:proofErr w:type="spellEnd"/>
      <w:proofErr w:type="gramEnd"/>
      <w:r>
        <w:t xml:space="preserve"> - </w:t>
      </w:r>
      <w:r w:rsidRPr="004C38C5">
        <w:t>For example, if you have a function that handles some form of</w:t>
      </w:r>
      <w:r>
        <w:t xml:space="preserve"> </w:t>
      </w:r>
      <w:r w:rsidRPr="004C38C5">
        <w:t>initialization, you could get the main set of functionality you want to fire as soon as the</w:t>
      </w:r>
      <w:r>
        <w:t xml:space="preserve"> </w:t>
      </w:r>
      <w:r w:rsidRPr="004C38C5">
        <w:t>state changes to the complete state</w:t>
      </w:r>
    </w:p>
    <w:p w14:paraId="5D2F3AFF" w14:textId="43539231" w:rsidR="004C38C5" w:rsidRDefault="004C38C5" w:rsidP="004C38C5">
      <w:pPr>
        <w:pStyle w:val="ListParagraph"/>
        <w:numPr>
          <w:ilvl w:val="0"/>
          <w:numId w:val="4"/>
        </w:numPr>
      </w:pPr>
      <w:proofErr w:type="spellStart"/>
      <w:proofErr w:type="gramStart"/>
      <w:r w:rsidRPr="004C38C5">
        <w:t>readyState</w:t>
      </w:r>
      <w:proofErr w:type="spellEnd"/>
      <w:proofErr w:type="gramEnd"/>
      <w:r>
        <w:t xml:space="preserve"> - </w:t>
      </w:r>
      <w:r w:rsidRPr="004C38C5">
        <w:t>For example, you</w:t>
      </w:r>
      <w:r>
        <w:t xml:space="preserve"> </w:t>
      </w:r>
      <w:r w:rsidRPr="004C38C5">
        <w:t xml:space="preserve">could have a set of code execute when </w:t>
      </w:r>
      <w:proofErr w:type="spellStart"/>
      <w:r w:rsidRPr="004C38C5">
        <w:t>readyState</w:t>
      </w:r>
      <w:proofErr w:type="spellEnd"/>
      <w:r w:rsidRPr="004C38C5">
        <w:t xml:space="preserve"> is loading, or stop executing when</w:t>
      </w:r>
      <w:r>
        <w:t xml:space="preserve"> </w:t>
      </w:r>
      <w:proofErr w:type="spellStart"/>
      <w:r w:rsidRPr="004C38C5">
        <w:t>readyState</w:t>
      </w:r>
      <w:proofErr w:type="spellEnd"/>
      <w:r w:rsidRPr="004C38C5">
        <w:t xml:space="preserve"> is complete</w:t>
      </w:r>
    </w:p>
    <w:p w14:paraId="163AE86D" w14:textId="77777777" w:rsidR="006B3222" w:rsidRPr="006B3222" w:rsidRDefault="004C38C5" w:rsidP="006B3222">
      <w:pPr>
        <w:pStyle w:val="ListParagraph"/>
        <w:numPr>
          <w:ilvl w:val="0"/>
          <w:numId w:val="4"/>
        </w:numPr>
      </w:pPr>
      <w:proofErr w:type="spellStart"/>
      <w:proofErr w:type="gramStart"/>
      <w:r w:rsidRPr="004C38C5">
        <w:t>responseText</w:t>
      </w:r>
      <w:proofErr w:type="spellEnd"/>
      <w:proofErr w:type="gramEnd"/>
      <w:r w:rsidR="006B3222">
        <w:t xml:space="preserve"> - </w:t>
      </w:r>
      <w:r w:rsidR="006B3222" w:rsidRPr="006B3222">
        <w:t>If you are</w:t>
      </w:r>
    </w:p>
    <w:p w14:paraId="6C544954" w14:textId="2D9E50E6" w:rsidR="004C38C5" w:rsidRDefault="006B3222" w:rsidP="006B3222">
      <w:pPr>
        <w:pStyle w:val="ListParagraph"/>
        <w:numPr>
          <w:ilvl w:val="0"/>
          <w:numId w:val="4"/>
        </w:numPr>
      </w:pPr>
      <w:proofErr w:type="gramStart"/>
      <w:r w:rsidRPr="006B3222">
        <w:t>firing</w:t>
      </w:r>
      <w:proofErr w:type="gramEnd"/>
      <w:r w:rsidRPr="006B3222">
        <w:t xml:space="preserve"> a request to a script of some sort, the output of the script will be returned through</w:t>
      </w:r>
      <w:r>
        <w:t xml:space="preserve"> </w:t>
      </w:r>
      <w:r w:rsidRPr="006B3222">
        <w:t>this property. With that in mind, most scripts will make use of this property by dumping</w:t>
      </w:r>
      <w:r>
        <w:t xml:space="preserve"> </w:t>
      </w:r>
      <w:r w:rsidRPr="006B3222">
        <w:t xml:space="preserve">it into an </w:t>
      </w:r>
      <w:proofErr w:type="spellStart"/>
      <w:r w:rsidRPr="006B3222">
        <w:t>innerHTML</w:t>
      </w:r>
      <w:proofErr w:type="spellEnd"/>
      <w:r w:rsidRPr="006B3222">
        <w:t xml:space="preserve"> property of an element</w:t>
      </w:r>
    </w:p>
    <w:p w14:paraId="63D48FAE" w14:textId="7C409870" w:rsidR="006B3222" w:rsidRDefault="006B3222" w:rsidP="006B3222">
      <w:pPr>
        <w:pStyle w:val="ListParagraph"/>
        <w:numPr>
          <w:ilvl w:val="0"/>
          <w:numId w:val="4"/>
        </w:numPr>
      </w:pPr>
      <w:r>
        <w:t xml:space="preserve"> </w:t>
      </w:r>
      <w:proofErr w:type="spellStart"/>
      <w:proofErr w:type="gramStart"/>
      <w:r w:rsidRPr="006B3222">
        <w:t>responseXML</w:t>
      </w:r>
      <w:proofErr w:type="spellEnd"/>
      <w:proofErr w:type="gramEnd"/>
      <w:r>
        <w:t xml:space="preserve"> - </w:t>
      </w:r>
      <w:r w:rsidRPr="006B3222">
        <w:t xml:space="preserve">similarly to </w:t>
      </w:r>
      <w:proofErr w:type="spellStart"/>
      <w:r w:rsidRPr="006B3222">
        <w:t>responseText</w:t>
      </w:r>
      <w:proofErr w:type="spellEnd"/>
      <w:r w:rsidRPr="006B3222">
        <w:t>, but is ideal if you know for a fact that the response</w:t>
      </w:r>
      <w:r>
        <w:t xml:space="preserve"> </w:t>
      </w:r>
      <w:r w:rsidRPr="006B3222">
        <w:t>will be returned in XML format</w:t>
      </w:r>
    </w:p>
    <w:p w14:paraId="04E29C22" w14:textId="71888E3D" w:rsidR="006B3222" w:rsidRDefault="006B3222" w:rsidP="006B3222">
      <w:pPr>
        <w:pStyle w:val="ListParagraph"/>
        <w:numPr>
          <w:ilvl w:val="0"/>
          <w:numId w:val="4"/>
        </w:numPr>
      </w:pPr>
      <w:proofErr w:type="gramStart"/>
      <w:r w:rsidRPr="006B3222">
        <w:t>status</w:t>
      </w:r>
      <w:proofErr w:type="gramEnd"/>
      <w:r>
        <w:t xml:space="preserve"> - </w:t>
      </w:r>
      <w:r w:rsidRPr="006B3222">
        <w:t>This property dictates the response code (a list of common response codes is shown in</w:t>
      </w:r>
      <w:r>
        <w:t xml:space="preserve"> Table 2-1) </w:t>
      </w:r>
    </w:p>
    <w:p w14:paraId="072D57A8" w14:textId="78656617" w:rsidR="006B3222" w:rsidRDefault="006B3222" w:rsidP="006B3222">
      <w:pPr>
        <w:pStyle w:val="ListParagraph"/>
        <w:numPr>
          <w:ilvl w:val="0"/>
          <w:numId w:val="4"/>
        </w:numPr>
      </w:pPr>
      <w:proofErr w:type="spellStart"/>
      <w:proofErr w:type="gramStart"/>
      <w:r w:rsidRPr="006B3222">
        <w:t>statusText</w:t>
      </w:r>
      <w:proofErr w:type="spellEnd"/>
      <w:proofErr w:type="gramEnd"/>
      <w:r>
        <w:t xml:space="preserve"> - </w:t>
      </w:r>
      <w:r w:rsidRPr="006B3222">
        <w:t>This property is merely a textual representation of the status property. Where the status</w:t>
      </w:r>
      <w:r>
        <w:t xml:space="preserve"> </w:t>
      </w:r>
      <w:r w:rsidRPr="006B3222">
        <w:t xml:space="preserve">property might be set to 404, the </w:t>
      </w:r>
      <w:proofErr w:type="spellStart"/>
      <w:r w:rsidRPr="006B3222">
        <w:t>statusText</w:t>
      </w:r>
      <w:proofErr w:type="spellEnd"/>
      <w:r w:rsidRPr="006B3222">
        <w:t xml:space="preserve"> would return Not Found</w:t>
      </w:r>
    </w:p>
    <w:p w14:paraId="4BA331BC" w14:textId="77777777" w:rsidR="004C38C5" w:rsidRDefault="004C38C5" w:rsidP="004C38C5"/>
    <w:p w14:paraId="65C6B9CD" w14:textId="27E1B3C5" w:rsidR="00BD04F7" w:rsidRDefault="001A530C" w:rsidP="00BD04F7">
      <w:r>
        <w:t>DOM: Lynda</w:t>
      </w:r>
    </w:p>
    <w:p w14:paraId="3652F730" w14:textId="255103EB" w:rsidR="001A530C" w:rsidRDefault="001A530C" w:rsidP="00BD04F7">
      <w:r>
        <w:rPr>
          <w:noProof/>
          <w:lang w:eastAsia="en-US"/>
        </w:rPr>
        <w:drawing>
          <wp:inline distT="0" distB="0" distL="0" distR="0" wp14:anchorId="126130E8" wp14:editId="67871DFD">
            <wp:extent cx="2517169" cy="25146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7948" cy="25153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E5AE3D" w14:textId="350B0FDA" w:rsidR="001A530C" w:rsidRDefault="001A530C" w:rsidP="00BD04F7">
      <w:r>
        <w:t xml:space="preserve">DOM: </w:t>
      </w:r>
    </w:p>
    <w:p w14:paraId="195A3760" w14:textId="768D0903" w:rsidR="001A530C" w:rsidRDefault="001A530C" w:rsidP="001A530C">
      <w:pPr>
        <w:pStyle w:val="ListParagraph"/>
        <w:numPr>
          <w:ilvl w:val="0"/>
          <w:numId w:val="5"/>
        </w:numPr>
      </w:pPr>
      <w:r>
        <w:t>The Green Area is an Object</w:t>
      </w:r>
    </w:p>
    <w:p w14:paraId="3312E2A1" w14:textId="55BF1169" w:rsidR="001A530C" w:rsidRDefault="001A530C" w:rsidP="001A530C">
      <w:pPr>
        <w:pStyle w:val="ListParagraph"/>
        <w:numPr>
          <w:ilvl w:val="0"/>
          <w:numId w:val="5"/>
        </w:numPr>
      </w:pPr>
      <w:r>
        <w:t>The Title is an Object</w:t>
      </w:r>
    </w:p>
    <w:p w14:paraId="1B9F9FB8" w14:textId="1E0BD27F" w:rsidR="001A530C" w:rsidRDefault="001A530C" w:rsidP="001A530C">
      <w:pPr>
        <w:pStyle w:val="ListParagraph"/>
        <w:numPr>
          <w:ilvl w:val="0"/>
          <w:numId w:val="5"/>
        </w:numPr>
      </w:pPr>
      <w:r>
        <w:t>The Page itself is an Object called DOM</w:t>
      </w:r>
    </w:p>
    <w:p w14:paraId="46971473" w14:textId="40AED50F" w:rsidR="001A530C" w:rsidRDefault="001A530C" w:rsidP="001A530C">
      <w:r>
        <w:t>Property</w:t>
      </w:r>
    </w:p>
    <w:p w14:paraId="7DBFC328" w14:textId="06DB80F2" w:rsidR="001A530C" w:rsidRDefault="001A530C" w:rsidP="001A530C">
      <w:pPr>
        <w:pStyle w:val="ListParagraph"/>
        <w:numPr>
          <w:ilvl w:val="0"/>
          <w:numId w:val="6"/>
        </w:numPr>
      </w:pPr>
      <w:r>
        <w:t>Whatever is inside the DOM is a property of the particular DOM</w:t>
      </w:r>
    </w:p>
    <w:p w14:paraId="2DEE785E" w14:textId="3B239C9C" w:rsidR="001A530C" w:rsidRDefault="001A530C" w:rsidP="001A530C">
      <w:r>
        <w:t>Can Be Identified Using Firefox Firebug and Google Inspector</w:t>
      </w:r>
    </w:p>
    <w:p w14:paraId="601FB304" w14:textId="086EAC34" w:rsidR="001A530C" w:rsidRDefault="004D0E00" w:rsidP="001A530C">
      <w:r>
        <w:rPr>
          <w:noProof/>
          <w:lang w:eastAsia="en-US"/>
        </w:rPr>
        <w:drawing>
          <wp:inline distT="0" distB="0" distL="0" distR="0" wp14:anchorId="5015E027" wp14:editId="01C564E7">
            <wp:extent cx="3660169" cy="2057266"/>
            <wp:effectExtent l="0" t="0" r="0" b="63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1016" cy="20577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412CEC" w14:textId="6F7F0FB1" w:rsidR="004D0E00" w:rsidRDefault="004D0E00" w:rsidP="001A530C">
      <w:r>
        <w:rPr>
          <w:noProof/>
          <w:lang w:eastAsia="en-US"/>
        </w:rPr>
        <w:drawing>
          <wp:inline distT="0" distB="0" distL="0" distR="0" wp14:anchorId="59691524" wp14:editId="28AF7DEF">
            <wp:extent cx="2044700" cy="2424430"/>
            <wp:effectExtent l="0" t="0" r="1270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4700" cy="2424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619338" w14:textId="04A14562" w:rsidR="004D0E00" w:rsidRDefault="004D0E00" w:rsidP="001A530C">
      <w:r>
        <w:rPr>
          <w:noProof/>
          <w:lang w:eastAsia="en-US"/>
        </w:rPr>
        <w:drawing>
          <wp:inline distT="0" distB="0" distL="0" distR="0" wp14:anchorId="6464E170" wp14:editId="51BB7039">
            <wp:extent cx="4345969" cy="1566545"/>
            <wp:effectExtent l="0" t="0" r="0" b="825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7803" cy="15672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12814F" w14:textId="2B43E836" w:rsidR="004D0E00" w:rsidRDefault="004D0E00" w:rsidP="001A530C">
      <w:r>
        <w:rPr>
          <w:noProof/>
          <w:lang w:eastAsia="en-US"/>
        </w:rPr>
        <w:drawing>
          <wp:inline distT="0" distB="0" distL="0" distR="0" wp14:anchorId="6B3F5E02" wp14:editId="194F46F4">
            <wp:extent cx="4345969" cy="2146935"/>
            <wp:effectExtent l="0" t="0" r="0" b="1206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7293" cy="21475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43EC3F" w14:textId="28395A2C" w:rsidR="004D0E00" w:rsidRDefault="004D0E00" w:rsidP="001A530C">
      <w:r>
        <w:rPr>
          <w:noProof/>
          <w:lang w:eastAsia="en-US"/>
        </w:rPr>
        <w:drawing>
          <wp:inline distT="0" distB="0" distL="0" distR="0" wp14:anchorId="4959ED4A" wp14:editId="148BB303">
            <wp:extent cx="2974369" cy="13716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4369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450195" w14:textId="6C9E6192" w:rsidR="004D0E00" w:rsidRDefault="004D0E00" w:rsidP="001A530C">
      <w:r>
        <w:rPr>
          <w:noProof/>
          <w:lang w:eastAsia="en-US"/>
        </w:rPr>
        <w:drawing>
          <wp:inline distT="0" distB="0" distL="0" distR="0" wp14:anchorId="2BEFFB54" wp14:editId="3CD28E74">
            <wp:extent cx="4345357" cy="27432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6211" cy="27437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4C85C6" w14:textId="3E14D969" w:rsidR="004D0E00" w:rsidRDefault="00B45969" w:rsidP="001A530C">
      <w:r>
        <w:t>Example</w:t>
      </w:r>
    </w:p>
    <w:p w14:paraId="5836818D" w14:textId="17635B83" w:rsidR="00B45969" w:rsidRDefault="00B45969" w:rsidP="001A530C">
      <w:r>
        <w:rPr>
          <w:noProof/>
          <w:lang w:eastAsia="en-US"/>
        </w:rPr>
        <w:drawing>
          <wp:inline distT="0" distB="0" distL="0" distR="0" wp14:anchorId="33964867" wp14:editId="36D840DE">
            <wp:extent cx="4345940" cy="208308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5969" cy="20830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BA755F" w14:textId="107FE082" w:rsidR="00B45969" w:rsidRDefault="00B45969" w:rsidP="001A530C">
      <w:r>
        <w:rPr>
          <w:noProof/>
          <w:lang w:eastAsia="en-US"/>
        </w:rPr>
        <w:drawing>
          <wp:inline distT="0" distB="0" distL="0" distR="0" wp14:anchorId="7D852DD0" wp14:editId="1F7A9FDB">
            <wp:extent cx="4574540" cy="22860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4650" cy="2286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AAE9C5" w14:textId="5231BC64" w:rsidR="00B45969" w:rsidRDefault="00B45969" w:rsidP="001A530C">
      <w:r>
        <w:rPr>
          <w:noProof/>
          <w:lang w:eastAsia="en-US"/>
        </w:rPr>
        <w:drawing>
          <wp:inline distT="0" distB="0" distL="0" distR="0" wp14:anchorId="0C3D334F" wp14:editId="759784A3">
            <wp:extent cx="4574569" cy="25146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4695" cy="25146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108636" w14:textId="7EB89376" w:rsidR="00B45969" w:rsidRDefault="00B45969" w:rsidP="001A530C">
      <w:proofErr w:type="spellStart"/>
      <w:r>
        <w:t>Window.onload</w:t>
      </w:r>
      <w:proofErr w:type="spellEnd"/>
      <w:r>
        <w:t xml:space="preserve"> – Call all the function when the window opens</w:t>
      </w:r>
    </w:p>
    <w:p w14:paraId="440E96B6" w14:textId="75AF8AB1" w:rsidR="00B45969" w:rsidRDefault="00B45969" w:rsidP="001A530C">
      <w:r>
        <w:t>See the HTML and it will make sense</w:t>
      </w:r>
    </w:p>
    <w:p w14:paraId="09FE23C9" w14:textId="10F27C64" w:rsidR="00B45969" w:rsidRDefault="00B45969" w:rsidP="001A530C">
      <w:r>
        <w:rPr>
          <w:noProof/>
          <w:lang w:eastAsia="en-US"/>
        </w:rPr>
        <w:drawing>
          <wp:inline distT="0" distB="0" distL="0" distR="0" wp14:anchorId="13512705" wp14:editId="0E9708D0">
            <wp:extent cx="4344545" cy="2463229"/>
            <wp:effectExtent l="0" t="0" r="0" b="63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6975" cy="24646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9AAD12" w14:textId="6939DA86" w:rsidR="00B45969" w:rsidRDefault="00B45969" w:rsidP="001A530C">
      <w:r>
        <w:t>XML</w:t>
      </w:r>
    </w:p>
    <w:p w14:paraId="355A6DFA" w14:textId="6CB3D534" w:rsidR="00B45969" w:rsidRDefault="00B45969" w:rsidP="001A530C">
      <w:r>
        <w:rPr>
          <w:noProof/>
          <w:lang w:eastAsia="en-US"/>
        </w:rPr>
        <w:drawing>
          <wp:inline distT="0" distB="0" distL="0" distR="0" wp14:anchorId="7C580000" wp14:editId="607EEF67">
            <wp:extent cx="2517169" cy="38862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7194" cy="38862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071264" w14:textId="606C66B9" w:rsidR="00B45969" w:rsidRDefault="00595E93" w:rsidP="001A530C">
      <w:r>
        <w:t>View in Firefox</w:t>
      </w:r>
    </w:p>
    <w:p w14:paraId="6F4C6284" w14:textId="013FBA9F" w:rsidR="00595E93" w:rsidRDefault="00595E93" w:rsidP="001A530C">
      <w:r>
        <w:rPr>
          <w:noProof/>
          <w:lang w:eastAsia="en-US"/>
        </w:rPr>
        <w:drawing>
          <wp:inline distT="0" distB="0" distL="0" distR="0" wp14:anchorId="21A1DADD" wp14:editId="4085FA9A">
            <wp:extent cx="2059940" cy="3228654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9969" cy="322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E71B7D" w14:textId="311646F4" w:rsidR="00595E93" w:rsidRDefault="00595E93" w:rsidP="001A530C">
      <w:r>
        <w:t xml:space="preserve">You can fold things up </w:t>
      </w:r>
    </w:p>
    <w:p w14:paraId="7747C1E6" w14:textId="58B20DB9" w:rsidR="00595E93" w:rsidRDefault="00595E93" w:rsidP="001A530C">
      <w:r>
        <w:rPr>
          <w:noProof/>
          <w:lang w:eastAsia="en-US"/>
        </w:rPr>
        <w:drawing>
          <wp:inline distT="0" distB="0" distL="0" distR="0" wp14:anchorId="271EF7F0" wp14:editId="4649C357">
            <wp:extent cx="2291080" cy="13716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1080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C54C7F" w14:textId="317C99A4" w:rsidR="00595E93" w:rsidRDefault="00595E93" w:rsidP="001A530C">
      <w:r>
        <w:t>In DOM View</w:t>
      </w:r>
    </w:p>
    <w:p w14:paraId="49147941" w14:textId="78E02F83" w:rsidR="00595E93" w:rsidRDefault="00595E93" w:rsidP="001A530C">
      <w:r>
        <w:rPr>
          <w:noProof/>
          <w:lang w:eastAsia="en-US"/>
        </w:rPr>
        <w:drawing>
          <wp:inline distT="0" distB="0" distL="0" distR="0" wp14:anchorId="5A99B658" wp14:editId="3BB8133F">
            <wp:extent cx="3660169" cy="1971654"/>
            <wp:effectExtent l="0" t="0" r="0" b="1016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0326" cy="19717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7946DE" w14:textId="2FA07736" w:rsidR="00595E93" w:rsidRDefault="00595E93" w:rsidP="001A530C">
      <w:r>
        <w:t>Can be controlled by DOMs Tags and ID to retrieved information out of it</w:t>
      </w:r>
    </w:p>
    <w:p w14:paraId="306FA875" w14:textId="59E31962" w:rsidR="00092EC0" w:rsidRDefault="00092EC0" w:rsidP="001A530C">
      <w:r>
        <w:t xml:space="preserve">XML HTTP Request or </w:t>
      </w:r>
      <w:proofErr w:type="spellStart"/>
      <w:r>
        <w:t>XMLHttpRequest</w:t>
      </w:r>
      <w:proofErr w:type="spellEnd"/>
    </w:p>
    <w:p w14:paraId="7FF44264" w14:textId="163C8402" w:rsidR="00092EC0" w:rsidRDefault="00092EC0" w:rsidP="001A530C">
      <w:r>
        <w:rPr>
          <w:noProof/>
          <w:lang w:eastAsia="en-US"/>
        </w:rPr>
        <w:drawing>
          <wp:inline distT="0" distB="0" distL="0" distR="0" wp14:anchorId="3853F308" wp14:editId="0D9F6A71">
            <wp:extent cx="2517169" cy="2151895"/>
            <wp:effectExtent l="0" t="0" r="0" b="762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143" cy="21544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US"/>
        </w:rPr>
        <w:drawing>
          <wp:inline distT="0" distB="0" distL="0" distR="0" wp14:anchorId="4799567C" wp14:editId="2BCE4E81">
            <wp:extent cx="2512031" cy="2057370"/>
            <wp:effectExtent l="0" t="0" r="3175" b="63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2186" cy="20574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27101D" w14:textId="77777777" w:rsidR="00092EC0" w:rsidRDefault="00092EC0" w:rsidP="001A530C"/>
    <w:p w14:paraId="4E14B3CB" w14:textId="38A5A7CB" w:rsidR="00361079" w:rsidRDefault="00361079" w:rsidP="001A530C">
      <w:r>
        <w:rPr>
          <w:noProof/>
          <w:lang w:eastAsia="en-US"/>
        </w:rPr>
        <w:drawing>
          <wp:inline distT="0" distB="0" distL="0" distR="0" wp14:anchorId="126BC698" wp14:editId="34FE119E">
            <wp:extent cx="2059969" cy="20574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0646" cy="20580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US"/>
        </w:rPr>
        <w:drawing>
          <wp:inline distT="0" distB="0" distL="0" distR="0" wp14:anchorId="7079BFC6" wp14:editId="3DC1389D">
            <wp:extent cx="2745769" cy="20574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6462" cy="20579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288B96" w14:textId="077FD343" w:rsidR="00A824C5" w:rsidRDefault="00A824C5" w:rsidP="001A530C">
      <w:r>
        <w:t>XHRstates.mov</w:t>
      </w:r>
    </w:p>
    <w:p w14:paraId="75F5B5ED" w14:textId="0FB905B7" w:rsidR="00BD6BE2" w:rsidRDefault="00BD6BE2" w:rsidP="001A530C">
      <w:r>
        <w:rPr>
          <w:noProof/>
          <w:lang w:eastAsia="en-US"/>
        </w:rPr>
        <w:drawing>
          <wp:inline distT="0" distB="0" distL="0" distR="0" wp14:anchorId="1A193B78" wp14:editId="31C28D71">
            <wp:extent cx="2745769" cy="22860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6117" cy="228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US"/>
        </w:rPr>
        <w:drawing>
          <wp:inline distT="0" distB="0" distL="0" distR="0" wp14:anchorId="4C375F94" wp14:editId="391483B3">
            <wp:extent cx="2517140" cy="4443573"/>
            <wp:effectExtent l="0" t="0" r="0" b="190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7169" cy="44436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6F7490" w14:textId="1449EDC8" w:rsidR="009E77BE" w:rsidRDefault="009E77BE" w:rsidP="001A530C">
      <w:r>
        <w:rPr>
          <w:noProof/>
          <w:lang w:eastAsia="en-US"/>
        </w:rPr>
        <w:drawing>
          <wp:inline distT="0" distB="0" distL="0" distR="0" wp14:anchorId="27CF4770" wp14:editId="349CC643">
            <wp:extent cx="3197502" cy="1502410"/>
            <wp:effectExtent l="0" t="0" r="3175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7694" cy="150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9AE4A7" w14:textId="2DB07038" w:rsidR="00BD6BE2" w:rsidRDefault="00BD6BE2" w:rsidP="001A530C">
      <w:r>
        <w:rPr>
          <w:noProof/>
          <w:lang w:eastAsia="en-US"/>
        </w:rPr>
        <w:drawing>
          <wp:inline distT="0" distB="0" distL="0" distR="0" wp14:anchorId="588BA940" wp14:editId="436AE04B">
            <wp:extent cx="4345969" cy="2514331"/>
            <wp:effectExtent l="0" t="0" r="0" b="63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6975" cy="25149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3AD1A9" w14:textId="3A89F0B9" w:rsidR="009E77BE" w:rsidRDefault="009E77BE" w:rsidP="002241D9">
      <w:pPr>
        <w:contextualSpacing/>
      </w:pPr>
      <w:proofErr w:type="gramStart"/>
      <w:r>
        <w:t>window</w:t>
      </w:r>
      <w:proofErr w:type="gramEnd"/>
      <w:r>
        <w:t xml:space="preserve"> = browser</w:t>
      </w:r>
    </w:p>
    <w:p w14:paraId="58E4C91D" w14:textId="2BAD0E71" w:rsidR="009E77BE" w:rsidRDefault="009E77BE" w:rsidP="002241D9">
      <w:pPr>
        <w:contextualSpacing/>
      </w:pPr>
      <w:proofErr w:type="gramStart"/>
      <w:r>
        <w:t>checking</w:t>
      </w:r>
      <w:proofErr w:type="gramEnd"/>
      <w:r>
        <w:t xml:space="preserve"> to see if the browser understands </w:t>
      </w:r>
      <w:proofErr w:type="spellStart"/>
      <w:r>
        <w:t>XMLHttpRequest</w:t>
      </w:r>
      <w:proofErr w:type="spellEnd"/>
      <w:r>
        <w:t>()</w:t>
      </w:r>
    </w:p>
    <w:p w14:paraId="5C044A8E" w14:textId="2EE48289" w:rsidR="009E77BE" w:rsidRDefault="009E77BE" w:rsidP="002241D9">
      <w:pPr>
        <w:contextualSpacing/>
      </w:pPr>
      <w:proofErr w:type="spellStart"/>
      <w:r>
        <w:t>ActiveXObject</w:t>
      </w:r>
      <w:proofErr w:type="spellEnd"/>
      <w:r>
        <w:t xml:space="preserve"> if for IE 6</w:t>
      </w:r>
    </w:p>
    <w:p w14:paraId="0F70A0EF" w14:textId="798B0ABD" w:rsidR="009E77BE" w:rsidRDefault="009E77BE" w:rsidP="002241D9">
      <w:pPr>
        <w:contextualSpacing/>
      </w:pPr>
      <w:r>
        <w:t xml:space="preserve">Try if not catch </w:t>
      </w:r>
      <w:proofErr w:type="gramStart"/>
      <w:r>
        <w:t>e(</w:t>
      </w:r>
      <w:proofErr w:type="gramEnd"/>
      <w:r>
        <w:t>) – and XHR will not be set</w:t>
      </w:r>
    </w:p>
    <w:p w14:paraId="770E4571" w14:textId="4642ABA7" w:rsidR="009E77BE" w:rsidRDefault="0027272B" w:rsidP="002241D9">
      <w:pPr>
        <w:contextualSpacing/>
      </w:pPr>
      <w:r>
        <w:t xml:space="preserve">If </w:t>
      </w:r>
      <w:proofErr w:type="spellStart"/>
      <w:r>
        <w:t>xhr</w:t>
      </w:r>
      <w:proofErr w:type="spellEnd"/>
      <w:r>
        <w:t xml:space="preserve"> </w:t>
      </w:r>
      <w:proofErr w:type="gramStart"/>
      <w:r>
        <w:t>show</w:t>
      </w:r>
      <w:proofErr w:type="gramEnd"/>
      <w:r>
        <w:t xml:space="preserve"> ready state this will relate to function </w:t>
      </w:r>
      <w:proofErr w:type="spellStart"/>
      <w:r>
        <w:t>showstate</w:t>
      </w:r>
      <w:proofErr w:type="spellEnd"/>
    </w:p>
    <w:p w14:paraId="06C00E7F" w14:textId="10F8D609" w:rsidR="0027272B" w:rsidRDefault="0027272B" w:rsidP="002241D9">
      <w:pPr>
        <w:contextualSpacing/>
      </w:pPr>
      <w:r>
        <w:t xml:space="preserve">If </w:t>
      </w:r>
      <w:proofErr w:type="spellStart"/>
      <w:r>
        <w:t>xhr</w:t>
      </w:r>
      <w:proofErr w:type="spellEnd"/>
      <w:r>
        <w:t xml:space="preserve"> fails refresh the update area and show the sorry message</w:t>
      </w:r>
    </w:p>
    <w:p w14:paraId="6EDA9829" w14:textId="77777777" w:rsidR="009E77BE" w:rsidRDefault="009E77BE" w:rsidP="001A530C"/>
    <w:p w14:paraId="5DF58462" w14:textId="77777777" w:rsidR="009E77BE" w:rsidRDefault="009E77BE" w:rsidP="001A530C"/>
    <w:p w14:paraId="7EF631ED" w14:textId="7E9B39E8" w:rsidR="00BD6BE2" w:rsidRDefault="00A824C5" w:rsidP="001A530C">
      <w:r>
        <w:rPr>
          <w:noProof/>
          <w:lang w:eastAsia="en-US"/>
        </w:rPr>
        <w:drawing>
          <wp:inline distT="0" distB="0" distL="0" distR="0" wp14:anchorId="5216D705" wp14:editId="7B146937">
            <wp:extent cx="3888769" cy="756285"/>
            <wp:effectExtent l="0" t="0" r="0" b="571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0630" cy="7566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22EBC4" w14:textId="77777777" w:rsidR="00A824C5" w:rsidRDefault="00A824C5" w:rsidP="001A530C"/>
    <w:p w14:paraId="0ECC4447" w14:textId="74E87660" w:rsidR="00A824C5" w:rsidRDefault="00A824C5" w:rsidP="001A530C">
      <w:r>
        <w:t>Output:</w:t>
      </w:r>
    </w:p>
    <w:p w14:paraId="76855A5C" w14:textId="7251A483" w:rsidR="00A824C5" w:rsidRDefault="00A824C5" w:rsidP="001A530C">
      <w:r>
        <w:rPr>
          <w:noProof/>
          <w:lang w:eastAsia="en-US"/>
        </w:rPr>
        <w:drawing>
          <wp:inline distT="0" distB="0" distL="0" distR="0" wp14:anchorId="2B98014B" wp14:editId="3883A39D">
            <wp:extent cx="2517140" cy="1263721"/>
            <wp:effectExtent l="0" t="0" r="0" b="635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7775" cy="126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C977A1" w14:textId="5ECE196E" w:rsidR="00373B4E" w:rsidRDefault="00373B4E" w:rsidP="001A530C">
      <w:proofErr w:type="spellStart"/>
      <w:r>
        <w:t>XHRContent</w:t>
      </w:r>
      <w:proofErr w:type="spellEnd"/>
      <w:r>
        <w:t xml:space="preserve"> Example</w:t>
      </w:r>
    </w:p>
    <w:p w14:paraId="52ECBAFB" w14:textId="28C31184" w:rsidR="00373B4E" w:rsidRDefault="00373B4E" w:rsidP="00373B4E">
      <w:pPr>
        <w:pStyle w:val="ListParagraph"/>
        <w:numPr>
          <w:ilvl w:val="0"/>
          <w:numId w:val="6"/>
        </w:numPr>
      </w:pPr>
      <w:r>
        <w:t>Same Script.js is the same as Previous Example</w:t>
      </w:r>
    </w:p>
    <w:p w14:paraId="5AD13D0C" w14:textId="2D56E2DD" w:rsidR="00373B4E" w:rsidRDefault="00373B4E" w:rsidP="00373B4E">
      <w:pPr>
        <w:pStyle w:val="ListParagraph"/>
        <w:numPr>
          <w:ilvl w:val="0"/>
          <w:numId w:val="6"/>
        </w:numPr>
      </w:pPr>
      <w:r>
        <w:t>Same colors.xml is the same as Previous Example</w:t>
      </w:r>
    </w:p>
    <w:p w14:paraId="7E9EB613" w14:textId="0522ED8E" w:rsidR="00373B4E" w:rsidRDefault="00373B4E" w:rsidP="00373B4E">
      <w:r>
        <w:rPr>
          <w:noProof/>
          <w:lang w:eastAsia="en-US"/>
        </w:rPr>
        <w:drawing>
          <wp:inline distT="0" distB="0" distL="0" distR="0" wp14:anchorId="3636868B" wp14:editId="08F35969">
            <wp:extent cx="5486400" cy="4287187"/>
            <wp:effectExtent l="0" t="0" r="0" b="571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2871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B34534" w14:textId="4062D477" w:rsidR="00373B4E" w:rsidRDefault="00373B4E" w:rsidP="00373B4E">
      <w:r>
        <w:rPr>
          <w:noProof/>
          <w:lang w:eastAsia="en-US"/>
        </w:rPr>
        <w:drawing>
          <wp:inline distT="0" distB="0" distL="0" distR="0" wp14:anchorId="6E93A8F7" wp14:editId="16311D1B">
            <wp:extent cx="5486400" cy="1780083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7800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It only executes when the ready state is 4</w:t>
      </w:r>
    </w:p>
    <w:p w14:paraId="2A7DB0F9" w14:textId="45A83010" w:rsidR="00373B4E" w:rsidRDefault="00373B4E" w:rsidP="00373B4E">
      <w:r>
        <w:t>Output:</w:t>
      </w:r>
    </w:p>
    <w:p w14:paraId="72050546" w14:textId="60261A9E" w:rsidR="00373B4E" w:rsidRDefault="00373B4E" w:rsidP="00373B4E">
      <w:r>
        <w:rPr>
          <w:noProof/>
          <w:lang w:eastAsia="en-US"/>
        </w:rPr>
        <w:drawing>
          <wp:inline distT="0" distB="0" distL="0" distR="0" wp14:anchorId="7E94C09B" wp14:editId="3AD15E61">
            <wp:extent cx="5486400" cy="86804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868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1E84E2" w14:textId="5884E9C2" w:rsidR="00373B4E" w:rsidRDefault="008625A7" w:rsidP="00373B4E">
      <w:proofErr w:type="spellStart"/>
      <w:r>
        <w:t>XHROutput</w:t>
      </w:r>
      <w:proofErr w:type="spellEnd"/>
    </w:p>
    <w:p w14:paraId="7D6EB5A1" w14:textId="6ADF31D6" w:rsidR="009E77BE" w:rsidRDefault="00890632" w:rsidP="001A530C">
      <w:r>
        <w:rPr>
          <w:noProof/>
          <w:lang w:eastAsia="en-US"/>
        </w:rPr>
        <w:drawing>
          <wp:inline distT="0" distB="0" distL="0" distR="0" wp14:anchorId="6711745D" wp14:editId="61C6A1FC">
            <wp:extent cx="5486400" cy="2118524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1185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413058" w14:textId="0804B566" w:rsidR="00890632" w:rsidRDefault="00890632" w:rsidP="001A530C">
      <w:r>
        <w:rPr>
          <w:noProof/>
          <w:lang w:eastAsia="en-US"/>
        </w:rPr>
        <w:drawing>
          <wp:inline distT="0" distB="0" distL="0" distR="0" wp14:anchorId="3F0F2DB7" wp14:editId="01830E0A">
            <wp:extent cx="4574540" cy="365760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4695" cy="36577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BE3EEC" w14:textId="5A1E92CE" w:rsidR="007E3D17" w:rsidRDefault="007E3D17" w:rsidP="001A530C">
      <w:r>
        <w:rPr>
          <w:noProof/>
          <w:lang w:eastAsia="en-US"/>
        </w:rPr>
        <w:drawing>
          <wp:inline distT="0" distB="0" distL="0" distR="0" wp14:anchorId="5D4529D5" wp14:editId="5BE9B6B2">
            <wp:extent cx="4117340" cy="261991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7871" cy="26202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D11574" w14:textId="44687B98" w:rsidR="00890632" w:rsidRDefault="00890632" w:rsidP="001A530C">
      <w:r>
        <w:t>Colors.xml didn’t change from previous</w:t>
      </w:r>
    </w:p>
    <w:p w14:paraId="5900DAB8" w14:textId="555EBE42" w:rsidR="007E3D17" w:rsidRDefault="007E3D17" w:rsidP="001A530C">
      <w:r>
        <w:rPr>
          <w:noProof/>
          <w:lang w:eastAsia="en-US"/>
        </w:rPr>
        <w:drawing>
          <wp:inline distT="0" distB="0" distL="0" distR="0" wp14:anchorId="26EB77CA" wp14:editId="699F8BB5">
            <wp:extent cx="3202940" cy="91440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2969" cy="9144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063F6E" w14:textId="43461FD5" w:rsidR="007E3D17" w:rsidRDefault="009A7E54" w:rsidP="001A530C">
      <w:r>
        <w:rPr>
          <w:noProof/>
          <w:lang w:eastAsia="en-US"/>
        </w:rPr>
        <w:drawing>
          <wp:inline distT="0" distB="0" distL="0" distR="0" wp14:anchorId="3EA581E0" wp14:editId="4E0CB46C">
            <wp:extent cx="4345969" cy="2514358"/>
            <wp:effectExtent l="0" t="0" r="0" b="63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6472" cy="25146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3012CE" w14:textId="7C66CF47" w:rsidR="007E3D17" w:rsidRDefault="007E3D17" w:rsidP="001A530C">
      <w:r>
        <w:t>This is an out of when clicking an XML file as XML</w:t>
      </w:r>
    </w:p>
    <w:p w14:paraId="3D4E357D" w14:textId="0F2AD2F4" w:rsidR="007E3D17" w:rsidRDefault="007E3D17" w:rsidP="001A530C">
      <w:r>
        <w:t>Request an XML as text</w:t>
      </w:r>
    </w:p>
    <w:p w14:paraId="3B7B64CC" w14:textId="0B1FD018" w:rsidR="009A7E54" w:rsidRDefault="009A7E54" w:rsidP="001A530C">
      <w:r>
        <w:rPr>
          <w:noProof/>
          <w:lang w:eastAsia="en-US"/>
        </w:rPr>
        <w:drawing>
          <wp:inline distT="0" distB="0" distL="0" distR="0" wp14:anchorId="7D0A3A07" wp14:editId="61335DF4">
            <wp:extent cx="4803169" cy="2915285"/>
            <wp:effectExtent l="0" t="0" r="0" b="571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5342" cy="29166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A85713" w14:textId="16C2F5C1" w:rsidR="009A7E54" w:rsidRDefault="009A7E54" w:rsidP="001A530C">
      <w:r>
        <w:rPr>
          <w:noProof/>
          <w:lang w:eastAsia="en-US"/>
        </w:rPr>
        <w:drawing>
          <wp:inline distT="0" distB="0" distL="0" distR="0" wp14:anchorId="01AC6F65" wp14:editId="6FD7E37D">
            <wp:extent cx="5486400" cy="381183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811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F2DDE9" w14:textId="612D3281" w:rsidR="004637FE" w:rsidRDefault="004637FE" w:rsidP="001A530C">
      <w:proofErr w:type="spellStart"/>
      <w:r>
        <w:t>ModifyingHTML</w:t>
      </w:r>
      <w:proofErr w:type="spellEnd"/>
      <w:r>
        <w:t xml:space="preserve"> mov2</w:t>
      </w:r>
    </w:p>
    <w:p w14:paraId="0672121A" w14:textId="6AB8B198" w:rsidR="004637FE" w:rsidRDefault="004637FE" w:rsidP="001A530C">
      <w:r>
        <w:rPr>
          <w:noProof/>
          <w:lang w:eastAsia="en-US"/>
        </w:rPr>
        <w:drawing>
          <wp:inline distT="0" distB="0" distL="0" distR="0" wp14:anchorId="7569C21E" wp14:editId="5F43943C">
            <wp:extent cx="5486400" cy="3424244"/>
            <wp:effectExtent l="0" t="0" r="0" b="508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4242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3F164A" w14:textId="480B06F7" w:rsidR="009A7E54" w:rsidRDefault="004637FE" w:rsidP="001A530C">
      <w:r>
        <w:t xml:space="preserve">Add the HTML and CSS </w:t>
      </w:r>
      <w:proofErr w:type="spellStart"/>
      <w:r>
        <w:t>PreviewWin</w:t>
      </w:r>
      <w:proofErr w:type="spellEnd"/>
      <w:r>
        <w:t xml:space="preserve"> </w:t>
      </w:r>
    </w:p>
    <w:p w14:paraId="6A171695" w14:textId="38CA37F4" w:rsidR="004637FE" w:rsidRDefault="004637FE" w:rsidP="001A530C">
      <w:r>
        <w:rPr>
          <w:noProof/>
          <w:lang w:eastAsia="en-US"/>
        </w:rPr>
        <w:drawing>
          <wp:inline distT="0" distB="0" distL="0" distR="0" wp14:anchorId="3C682A36" wp14:editId="6A8F571A">
            <wp:extent cx="3431569" cy="2732575"/>
            <wp:effectExtent l="0" t="0" r="0" b="1079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2152" cy="2733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0D653A" w14:textId="54D7A3A8" w:rsidR="004637FE" w:rsidRDefault="004637FE" w:rsidP="001A530C">
      <w:r>
        <w:rPr>
          <w:noProof/>
          <w:lang w:eastAsia="en-US"/>
        </w:rPr>
        <w:drawing>
          <wp:inline distT="0" distB="0" distL="0" distR="0" wp14:anchorId="2FE9372C" wp14:editId="022282BC">
            <wp:extent cx="2288540" cy="56251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8569" cy="5625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FE2AEF" w14:textId="7414C74A" w:rsidR="004637FE" w:rsidRDefault="004637FE" w:rsidP="001A530C">
      <w:r>
        <w:t xml:space="preserve">Add the </w:t>
      </w:r>
      <w:proofErr w:type="spellStart"/>
      <w:r>
        <w:t>Scritps</w:t>
      </w:r>
      <w:proofErr w:type="spellEnd"/>
      <w:r>
        <w:t xml:space="preserve"> on the Head</w:t>
      </w:r>
    </w:p>
    <w:p w14:paraId="31C1D4FD" w14:textId="080F636B" w:rsidR="004637FE" w:rsidRDefault="004637FE" w:rsidP="001A530C">
      <w:r>
        <w:rPr>
          <w:noProof/>
          <w:lang w:eastAsia="en-US"/>
        </w:rPr>
        <w:drawing>
          <wp:inline distT="0" distB="0" distL="0" distR="0" wp14:anchorId="7403C198" wp14:editId="79EDF56F">
            <wp:extent cx="3194021" cy="2765684"/>
            <wp:effectExtent l="0" t="0" r="6985" b="317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4834" cy="27663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ED9B23" w14:textId="0D7315BF" w:rsidR="004637FE" w:rsidRDefault="004637FE" w:rsidP="001A530C"/>
    <w:p w14:paraId="6E40ACDF" w14:textId="0DBB361E" w:rsidR="009A7E54" w:rsidRDefault="006F5C18" w:rsidP="001A530C">
      <w:r>
        <w:rPr>
          <w:noProof/>
          <w:lang w:eastAsia="en-US"/>
        </w:rPr>
        <w:drawing>
          <wp:inline distT="0" distB="0" distL="0" distR="0" wp14:anchorId="4311E9E6" wp14:editId="568DCFD6">
            <wp:extent cx="2517169" cy="320040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7303" cy="3200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19C3E4" w14:textId="45AE95D9" w:rsidR="006F5C18" w:rsidRDefault="006F5C18" w:rsidP="001A530C">
      <w:r>
        <w:rPr>
          <w:noProof/>
          <w:lang w:eastAsia="en-US"/>
        </w:rPr>
        <w:drawing>
          <wp:inline distT="0" distB="0" distL="0" distR="0" wp14:anchorId="15AA303A" wp14:editId="4D58DD97">
            <wp:extent cx="2517169" cy="3528660"/>
            <wp:effectExtent l="0" t="0" r="0" b="254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7645" cy="35293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CD30A1" w14:textId="48B08906" w:rsidR="001503F3" w:rsidRDefault="001503F3" w:rsidP="001A530C">
      <w:r>
        <w:rPr>
          <w:noProof/>
          <w:lang w:eastAsia="en-US"/>
        </w:rPr>
        <w:drawing>
          <wp:inline distT="0" distB="0" distL="0" distR="0" wp14:anchorId="542C61CE" wp14:editId="4BCC64C9">
            <wp:extent cx="5486400" cy="1848876"/>
            <wp:effectExtent l="0" t="0" r="0" b="571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8488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52049A" w14:textId="6EEB72AE" w:rsidR="006F5C18" w:rsidRDefault="001503F3" w:rsidP="001A530C">
      <w:r>
        <w:rPr>
          <w:noProof/>
          <w:lang w:eastAsia="en-US"/>
        </w:rPr>
        <w:drawing>
          <wp:inline distT="0" distB="0" distL="0" distR="0" wp14:anchorId="66829947" wp14:editId="20037FFD">
            <wp:extent cx="3651856" cy="2945669"/>
            <wp:effectExtent l="0" t="0" r="6350" b="127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2294" cy="29460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B9C0F8" w14:textId="008BA876" w:rsidR="00CE2BC5" w:rsidRDefault="00CE2BC5" w:rsidP="001A530C">
      <w:r>
        <w:rPr>
          <w:noProof/>
          <w:lang w:eastAsia="en-US"/>
        </w:rPr>
        <w:drawing>
          <wp:inline distT="0" distB="0" distL="0" distR="0" wp14:anchorId="2E4A2B66" wp14:editId="400CBFA2">
            <wp:extent cx="2745740" cy="182880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5769" cy="18288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B5C10B" w14:textId="5F9E79EB" w:rsidR="007E3D17" w:rsidRDefault="000F5D12" w:rsidP="001A530C">
      <w:r>
        <w:t>Reusing The Code</w:t>
      </w:r>
    </w:p>
    <w:p w14:paraId="484CB6D6" w14:textId="517220C8" w:rsidR="00B777C0" w:rsidRDefault="00B777C0" w:rsidP="00B777C0">
      <w:pPr>
        <w:pStyle w:val="ListParagraph"/>
        <w:numPr>
          <w:ilvl w:val="0"/>
          <w:numId w:val="7"/>
        </w:numPr>
      </w:pPr>
      <w:r>
        <w:t>Scripts.js is the same as previous exercise</w:t>
      </w:r>
    </w:p>
    <w:p w14:paraId="337959AD" w14:textId="69E15AA0" w:rsidR="00B777C0" w:rsidRDefault="00B777C0" w:rsidP="00B777C0">
      <w:pPr>
        <w:pStyle w:val="ListParagraph"/>
        <w:numPr>
          <w:ilvl w:val="0"/>
          <w:numId w:val="7"/>
        </w:numPr>
      </w:pPr>
      <w:r>
        <w:t>CSS:</w:t>
      </w:r>
    </w:p>
    <w:p w14:paraId="226077D1" w14:textId="26867D5D" w:rsidR="00B777C0" w:rsidRDefault="00B777C0" w:rsidP="00B777C0">
      <w:pPr>
        <w:pStyle w:val="ListParagraph"/>
        <w:numPr>
          <w:ilvl w:val="0"/>
          <w:numId w:val="7"/>
        </w:numPr>
      </w:pPr>
      <w:r>
        <w:rPr>
          <w:noProof/>
          <w:lang w:eastAsia="en-US"/>
        </w:rPr>
        <w:drawing>
          <wp:inline distT="0" distB="0" distL="0" distR="0" wp14:anchorId="4D1E9C94" wp14:editId="25E9E893">
            <wp:extent cx="3197225" cy="2514600"/>
            <wp:effectExtent l="0" t="0" r="3175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7831" cy="25150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842A3C" w14:textId="5170978E" w:rsidR="00B777C0" w:rsidRDefault="00B777C0" w:rsidP="00B777C0">
      <w:pPr>
        <w:pStyle w:val="ListParagraph"/>
        <w:numPr>
          <w:ilvl w:val="0"/>
          <w:numId w:val="7"/>
        </w:numPr>
      </w:pPr>
      <w:proofErr w:type="gramStart"/>
      <w:r>
        <w:t>index.html</w:t>
      </w:r>
      <w:proofErr w:type="gramEnd"/>
    </w:p>
    <w:p w14:paraId="2CE111B2" w14:textId="2DC4A556" w:rsidR="00B777C0" w:rsidRDefault="00B777C0" w:rsidP="00B777C0">
      <w:pPr>
        <w:pStyle w:val="ListParagraph"/>
        <w:numPr>
          <w:ilvl w:val="0"/>
          <w:numId w:val="7"/>
        </w:numPr>
      </w:pPr>
      <w:r>
        <w:rPr>
          <w:noProof/>
          <w:lang w:eastAsia="en-US"/>
        </w:rPr>
        <w:drawing>
          <wp:inline distT="0" distB="0" distL="0" distR="0" wp14:anchorId="2ABFA97D" wp14:editId="1EF1448F">
            <wp:extent cx="4111625" cy="3698697"/>
            <wp:effectExtent l="0" t="0" r="3175" b="1016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2896" cy="3699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DFD1E8" w14:textId="658FF206" w:rsidR="00B777C0" w:rsidRDefault="008707A0" w:rsidP="00B777C0">
      <w:pPr>
        <w:pStyle w:val="ListParagraph"/>
        <w:numPr>
          <w:ilvl w:val="0"/>
          <w:numId w:val="7"/>
        </w:numPr>
      </w:pPr>
      <w:r>
        <w:rPr>
          <w:noProof/>
          <w:lang w:eastAsia="en-US"/>
        </w:rPr>
        <w:drawing>
          <wp:inline distT="0" distB="0" distL="0" distR="0" wp14:anchorId="2BE928B5" wp14:editId="3438C525">
            <wp:extent cx="5486400" cy="3858814"/>
            <wp:effectExtent l="0" t="0" r="0" b="254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8588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EFFC21" w14:textId="4FB22684" w:rsidR="008707A0" w:rsidRDefault="008707A0" w:rsidP="00B777C0">
      <w:pPr>
        <w:pStyle w:val="ListParagraph"/>
        <w:numPr>
          <w:ilvl w:val="0"/>
          <w:numId w:val="7"/>
        </w:numPr>
      </w:pPr>
      <w:r>
        <w:t>It’s the same as the previous exercise</w:t>
      </w:r>
    </w:p>
    <w:p w14:paraId="240E3273" w14:textId="407D948F" w:rsidR="008707A0" w:rsidRDefault="008707A0" w:rsidP="00B777C0">
      <w:pPr>
        <w:pStyle w:val="ListParagraph"/>
        <w:numPr>
          <w:ilvl w:val="0"/>
          <w:numId w:val="7"/>
        </w:numPr>
      </w:pPr>
      <w:r>
        <w:t xml:space="preserve">All the changes made is attaching the </w:t>
      </w:r>
      <w:proofErr w:type="spellStart"/>
      <w:r>
        <w:t>Javascript</w:t>
      </w:r>
      <w:proofErr w:type="spellEnd"/>
      <w:r>
        <w:t xml:space="preserve"> file and the div tag (Note: </w:t>
      </w:r>
      <w:proofErr w:type="spellStart"/>
      <w:r>
        <w:t>Div</w:t>
      </w:r>
      <w:proofErr w:type="spellEnd"/>
      <w:r>
        <w:t xml:space="preserve"> tag can also be placed inside the </w:t>
      </w:r>
      <w:proofErr w:type="spellStart"/>
      <w:r>
        <w:t>Javascript</w:t>
      </w:r>
      <w:proofErr w:type="spellEnd"/>
      <w:r>
        <w:t>)</w:t>
      </w:r>
    </w:p>
    <w:p w14:paraId="24C904A7" w14:textId="666DC112" w:rsidR="008707A0" w:rsidRDefault="008707A0" w:rsidP="008707A0">
      <w:r>
        <w:t>New Example:</w:t>
      </w:r>
    </w:p>
    <w:p w14:paraId="4EB9078A" w14:textId="5B3E2AC4" w:rsidR="008707A0" w:rsidRDefault="008707A0" w:rsidP="008707A0">
      <w:r>
        <w:rPr>
          <w:noProof/>
          <w:lang w:eastAsia="en-US"/>
        </w:rPr>
        <w:drawing>
          <wp:inline distT="0" distB="0" distL="0" distR="0" wp14:anchorId="17BF899C" wp14:editId="124DA3E7">
            <wp:extent cx="2435225" cy="1602740"/>
            <wp:effectExtent l="0" t="0" r="3175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5225" cy="160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F530B" w:rsidRPr="006F530B">
        <w:t xml:space="preserve"> </w:t>
      </w:r>
      <w:r w:rsidR="006F530B">
        <w:rPr>
          <w:noProof/>
          <w:lang w:eastAsia="en-US"/>
        </w:rPr>
        <w:drawing>
          <wp:inline distT="0" distB="0" distL="0" distR="0" wp14:anchorId="6B0093E5" wp14:editId="3E0EDCEC">
            <wp:extent cx="2907665" cy="719455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7665" cy="719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94CEFF" w14:textId="243497B2" w:rsidR="008707A0" w:rsidRDefault="008707A0" w:rsidP="008707A0">
      <w:r>
        <w:rPr>
          <w:noProof/>
          <w:lang w:eastAsia="en-US"/>
        </w:rPr>
        <w:drawing>
          <wp:inline distT="0" distB="0" distL="0" distR="0" wp14:anchorId="23009849" wp14:editId="7B463B98">
            <wp:extent cx="2965412" cy="2057400"/>
            <wp:effectExtent l="0" t="0" r="6985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6406" cy="2058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693AC4" w14:textId="401117F7" w:rsidR="008707A0" w:rsidRDefault="008707A0" w:rsidP="008707A0">
      <w:r>
        <w:rPr>
          <w:noProof/>
          <w:lang w:eastAsia="en-US"/>
        </w:rPr>
        <w:drawing>
          <wp:inline distT="0" distB="0" distL="0" distR="0" wp14:anchorId="425C4C79" wp14:editId="5B75C952">
            <wp:extent cx="2517169" cy="3297555"/>
            <wp:effectExtent l="0" t="0" r="0" b="444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7838" cy="32984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B92F25" w14:textId="43310768" w:rsidR="008707A0" w:rsidRDefault="008707A0" w:rsidP="008707A0">
      <w:r>
        <w:rPr>
          <w:noProof/>
          <w:lang w:eastAsia="en-US"/>
        </w:rPr>
        <w:drawing>
          <wp:inline distT="0" distB="0" distL="0" distR="0" wp14:anchorId="4420723E" wp14:editId="144A5238">
            <wp:extent cx="3204845" cy="525780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5451" cy="52587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40F7B4" w14:textId="5348FC86" w:rsidR="008707A0" w:rsidRDefault="008707A0" w:rsidP="008707A0">
      <w:r>
        <w:rPr>
          <w:noProof/>
          <w:lang w:eastAsia="en-US"/>
        </w:rPr>
        <w:drawing>
          <wp:inline distT="0" distB="0" distL="0" distR="0" wp14:anchorId="7850492F" wp14:editId="496E2CEB">
            <wp:extent cx="4111169" cy="2943860"/>
            <wp:effectExtent l="0" t="0" r="3810" b="254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1965" cy="2944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BE227E" w14:textId="2F88370B" w:rsidR="008707A0" w:rsidRDefault="00FF096E" w:rsidP="008707A0">
      <w:r>
        <w:rPr>
          <w:noProof/>
          <w:lang w:eastAsia="en-US"/>
        </w:rPr>
        <w:drawing>
          <wp:inline distT="0" distB="0" distL="0" distR="0" wp14:anchorId="6E7DAE96" wp14:editId="6A0952CB">
            <wp:extent cx="3883055" cy="5395595"/>
            <wp:effectExtent l="0" t="0" r="3175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3055" cy="5395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49DC39" w14:textId="77777777" w:rsidR="008707A0" w:rsidRDefault="008707A0" w:rsidP="008707A0"/>
    <w:p w14:paraId="01D69F2A" w14:textId="27C77A6F" w:rsidR="008707A0" w:rsidRDefault="00FF096E" w:rsidP="008707A0">
      <w:r>
        <w:rPr>
          <w:noProof/>
          <w:lang w:eastAsia="en-US"/>
        </w:rPr>
        <w:drawing>
          <wp:inline distT="0" distB="0" distL="0" distR="0" wp14:anchorId="44CA3F7F" wp14:editId="5D20459D">
            <wp:extent cx="3660169" cy="4114448"/>
            <wp:effectExtent l="0" t="0" r="0" b="63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0593" cy="41149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1B7A31" w14:textId="78F7CABB" w:rsidR="00FF096E" w:rsidRDefault="001C5B30" w:rsidP="008707A0">
      <w:r>
        <w:rPr>
          <w:noProof/>
          <w:lang w:eastAsia="en-US"/>
        </w:rPr>
        <w:drawing>
          <wp:inline distT="0" distB="0" distL="0" distR="0" wp14:anchorId="0AF60753" wp14:editId="5D483DF3">
            <wp:extent cx="5486400" cy="2425597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4255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1FE20E" w14:textId="7B45F722" w:rsidR="008707A0" w:rsidRDefault="008707A0" w:rsidP="008707A0"/>
    <w:p w14:paraId="2A03674B" w14:textId="50740334" w:rsidR="000F5D12" w:rsidRDefault="001C5B30" w:rsidP="001A530C">
      <w:r>
        <w:rPr>
          <w:noProof/>
          <w:lang w:eastAsia="en-US"/>
        </w:rPr>
        <w:drawing>
          <wp:inline distT="0" distB="0" distL="0" distR="0" wp14:anchorId="2FC5CAD9" wp14:editId="79B83967">
            <wp:extent cx="5486400" cy="3128165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128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7F14AA" w14:textId="6E085F37" w:rsidR="001C5B30" w:rsidRDefault="001C5B30" w:rsidP="001A530C">
      <w:r>
        <w:rPr>
          <w:noProof/>
          <w:lang w:eastAsia="en-US"/>
        </w:rPr>
        <w:drawing>
          <wp:inline distT="0" distB="0" distL="0" distR="0" wp14:anchorId="2CCF69CD" wp14:editId="1984F27B">
            <wp:extent cx="5486400" cy="1406388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4063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572051" w14:textId="43752332" w:rsidR="001C5B30" w:rsidRDefault="001C5B30" w:rsidP="001A530C">
      <w:r>
        <w:rPr>
          <w:noProof/>
          <w:lang w:eastAsia="en-US"/>
        </w:rPr>
        <w:drawing>
          <wp:inline distT="0" distB="0" distL="0" distR="0" wp14:anchorId="31EC096E" wp14:editId="712E2A28">
            <wp:extent cx="5486400" cy="896623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896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FB86A0" w14:textId="1CF5D904" w:rsidR="00890632" w:rsidRDefault="006F530B" w:rsidP="001A530C">
      <w:r>
        <w:t>Reusing The Code:</w:t>
      </w:r>
    </w:p>
    <w:p w14:paraId="1DF6B7CC" w14:textId="035490B9" w:rsidR="006F530B" w:rsidRDefault="006F530B" w:rsidP="001A530C">
      <w:r>
        <w:rPr>
          <w:noProof/>
          <w:lang w:eastAsia="en-US"/>
        </w:rPr>
        <w:drawing>
          <wp:inline distT="0" distB="0" distL="0" distR="0" wp14:anchorId="5C3F50A1" wp14:editId="57013958">
            <wp:extent cx="5486400" cy="2961307"/>
            <wp:effectExtent l="0" t="0" r="0" b="1079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9613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15594B" w14:textId="7DD799A6" w:rsidR="00A824C5" w:rsidRDefault="006F530B" w:rsidP="001A530C">
      <w:r>
        <w:rPr>
          <w:noProof/>
          <w:lang w:eastAsia="en-US"/>
        </w:rPr>
        <w:drawing>
          <wp:inline distT="0" distB="0" distL="0" distR="0" wp14:anchorId="3215EE75" wp14:editId="797B4EC7">
            <wp:extent cx="3865851" cy="342900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5851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8A24D4" w14:textId="3EEF6ABF" w:rsidR="006F530B" w:rsidRDefault="009F688D" w:rsidP="001A530C">
      <w:r>
        <w:rPr>
          <w:noProof/>
          <w:lang w:eastAsia="en-US"/>
        </w:rPr>
        <w:drawing>
          <wp:inline distT="0" distB="0" distL="0" distR="0" wp14:anchorId="3A9F8B4C" wp14:editId="472135DE">
            <wp:extent cx="3431540" cy="297180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1855" cy="29720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1C62A2" w14:textId="0195DE4D" w:rsidR="009F688D" w:rsidRDefault="009F688D" w:rsidP="001A530C">
      <w:r>
        <w:rPr>
          <w:noProof/>
          <w:lang w:eastAsia="en-US"/>
        </w:rPr>
        <w:drawing>
          <wp:inline distT="0" distB="0" distL="0" distR="0" wp14:anchorId="7E6CE43E" wp14:editId="2F7DEDDE">
            <wp:extent cx="3431569" cy="313690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1758" cy="31370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1E543D" w14:textId="7AD60587" w:rsidR="009F688D" w:rsidRDefault="009F688D" w:rsidP="001A530C">
      <w:r>
        <w:rPr>
          <w:noProof/>
          <w:lang w:eastAsia="en-US"/>
        </w:rPr>
        <w:drawing>
          <wp:inline distT="0" distB="0" distL="0" distR="0" wp14:anchorId="3DF0D210" wp14:editId="414351C6">
            <wp:extent cx="5486400" cy="3208979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2089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1E6690" w14:textId="61340CD7" w:rsidR="00CB64AD" w:rsidRDefault="00CB64AD" w:rsidP="001A530C">
      <w:r>
        <w:rPr>
          <w:noProof/>
          <w:lang w:eastAsia="en-US"/>
        </w:rPr>
        <w:drawing>
          <wp:inline distT="0" distB="0" distL="0" distR="0" wp14:anchorId="05ED1291" wp14:editId="49333CBD">
            <wp:extent cx="5486400" cy="239474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394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9F09A2" w14:textId="3BCBC782" w:rsidR="00CB64AD" w:rsidRDefault="00CB64AD" w:rsidP="001A530C">
      <w:r>
        <w:rPr>
          <w:noProof/>
          <w:lang w:eastAsia="en-US"/>
        </w:rPr>
        <w:drawing>
          <wp:inline distT="0" distB="0" distL="0" distR="0" wp14:anchorId="5B861C62" wp14:editId="0C33D700">
            <wp:extent cx="3185160" cy="91440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516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BB44D5" w14:textId="2AFEBA84" w:rsidR="00CB64AD" w:rsidRDefault="00CB64AD" w:rsidP="001A530C"/>
    <w:p w14:paraId="4EA4E907" w14:textId="77777777" w:rsidR="009F688D" w:rsidRDefault="009F688D" w:rsidP="001A530C"/>
    <w:p w14:paraId="16207EE7" w14:textId="19EBD4A4" w:rsidR="00361079" w:rsidRDefault="00361079" w:rsidP="001A530C"/>
    <w:p w14:paraId="39AD6DED" w14:textId="1B6D9EAA" w:rsidR="00361079" w:rsidRDefault="00361079" w:rsidP="001A530C"/>
    <w:p w14:paraId="4B92707F" w14:textId="675648D6" w:rsidR="00092EC0" w:rsidRDefault="00092EC0" w:rsidP="001A530C"/>
    <w:p w14:paraId="469E5EF4" w14:textId="77777777" w:rsidR="00092EC0" w:rsidRDefault="00092EC0" w:rsidP="001A530C"/>
    <w:p w14:paraId="56F3C879" w14:textId="77777777" w:rsidR="00595E93" w:rsidRDefault="00595E93" w:rsidP="001A530C"/>
    <w:p w14:paraId="302939EC" w14:textId="77777777" w:rsidR="004D0E00" w:rsidRDefault="004D0E00" w:rsidP="001A530C"/>
    <w:sectPr w:rsidR="004D0E00" w:rsidSect="00F870E2">
      <w:pgSz w:w="12240" w:h="15840"/>
      <w:pgMar w:top="1440" w:right="1800" w:bottom="1440" w:left="180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4C1B73D7" w14:textId="77777777" w:rsidR="00CB64AD" w:rsidRDefault="00CB64AD" w:rsidP="00CB64AD">
      <w:pPr>
        <w:spacing w:after="0"/>
      </w:pPr>
      <w:r>
        <w:separator/>
      </w:r>
    </w:p>
  </w:endnote>
  <w:endnote w:type="continuationSeparator" w:id="0">
    <w:p w14:paraId="26FDB5C0" w14:textId="77777777" w:rsidR="00CB64AD" w:rsidRDefault="00CB64AD" w:rsidP="00CB64AD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4F86A00F" w14:textId="77777777" w:rsidR="00CB64AD" w:rsidRDefault="00CB64AD" w:rsidP="00CB64AD">
      <w:pPr>
        <w:spacing w:after="0"/>
      </w:pPr>
      <w:r>
        <w:separator/>
      </w:r>
    </w:p>
  </w:footnote>
  <w:footnote w:type="continuationSeparator" w:id="0">
    <w:p w14:paraId="5099A63F" w14:textId="77777777" w:rsidR="00CB64AD" w:rsidRDefault="00CB64AD" w:rsidP="00CB64AD">
      <w:pPr>
        <w:spacing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46B3DF9"/>
    <w:multiLevelType w:val="hybridMultilevel"/>
    <w:tmpl w:val="90544C0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D900004"/>
    <w:multiLevelType w:val="hybridMultilevel"/>
    <w:tmpl w:val="85603C4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E3075B5"/>
    <w:multiLevelType w:val="hybridMultilevel"/>
    <w:tmpl w:val="C6181F1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3B0E37C6"/>
    <w:multiLevelType w:val="hybridMultilevel"/>
    <w:tmpl w:val="F1FA97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420E558A"/>
    <w:multiLevelType w:val="hybridMultilevel"/>
    <w:tmpl w:val="9964198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44E433D3"/>
    <w:multiLevelType w:val="hybridMultilevel"/>
    <w:tmpl w:val="C88A106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75406075"/>
    <w:multiLevelType w:val="hybridMultilevel"/>
    <w:tmpl w:val="1F50BC9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5"/>
  </w:num>
  <w:num w:numId="3">
    <w:abstractNumId w:val="6"/>
  </w:num>
  <w:num w:numId="4">
    <w:abstractNumId w:val="3"/>
  </w:num>
  <w:num w:numId="5">
    <w:abstractNumId w:val="0"/>
  </w:num>
  <w:num w:numId="6">
    <w:abstractNumId w:val="2"/>
  </w:num>
  <w:num w:numId="7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4"/>
  <w:embedSystemFonts/>
  <w:proofState w:spelling="clean" w:grammar="clean"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35A3E"/>
    <w:rsid w:val="00092EC0"/>
    <w:rsid w:val="000F5D12"/>
    <w:rsid w:val="00143176"/>
    <w:rsid w:val="001503F3"/>
    <w:rsid w:val="001A530C"/>
    <w:rsid w:val="001C5B30"/>
    <w:rsid w:val="002241D9"/>
    <w:rsid w:val="0027272B"/>
    <w:rsid w:val="00361079"/>
    <w:rsid w:val="00373B4E"/>
    <w:rsid w:val="003F3BD1"/>
    <w:rsid w:val="004637FE"/>
    <w:rsid w:val="004C38C5"/>
    <w:rsid w:val="004D0E00"/>
    <w:rsid w:val="0058302D"/>
    <w:rsid w:val="00595E93"/>
    <w:rsid w:val="005960BD"/>
    <w:rsid w:val="005C0925"/>
    <w:rsid w:val="00603FC6"/>
    <w:rsid w:val="006543C4"/>
    <w:rsid w:val="00690C79"/>
    <w:rsid w:val="006B3222"/>
    <w:rsid w:val="006F530B"/>
    <w:rsid w:val="006F5C18"/>
    <w:rsid w:val="007E3D17"/>
    <w:rsid w:val="008625A7"/>
    <w:rsid w:val="008707A0"/>
    <w:rsid w:val="00890632"/>
    <w:rsid w:val="008E70AB"/>
    <w:rsid w:val="00935A3E"/>
    <w:rsid w:val="009A7E54"/>
    <w:rsid w:val="009E77BE"/>
    <w:rsid w:val="009F688D"/>
    <w:rsid w:val="00A824C5"/>
    <w:rsid w:val="00B44283"/>
    <w:rsid w:val="00B45969"/>
    <w:rsid w:val="00B777C0"/>
    <w:rsid w:val="00BD04F7"/>
    <w:rsid w:val="00BD6BE2"/>
    <w:rsid w:val="00CB64AD"/>
    <w:rsid w:val="00CE2BC5"/>
    <w:rsid w:val="00D117AA"/>
    <w:rsid w:val="00E1047A"/>
    <w:rsid w:val="00F870E2"/>
    <w:rsid w:val="00FF096E"/>
  </w:rsids>
  <m:mathPr>
    <m:mathFont m:val="Cambria Math"/>
    <m:brkBin m:val="before"/>
    <m:brkBinSub m:val="--"/>
    <m:smallFrac/>
    <m:dispDef/>
    <m:lMargin m:val="0"/>
    <m:rMargin m:val="0"/>
    <m:defJc m:val="centerGroup"/>
    <m:wrapRight/>
    <m:intLim m:val="subSup"/>
    <m:naryLim m:val="subSup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3439B796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ja-JP" w:bidi="ar-SA"/>
      </w:rPr>
    </w:rPrDefault>
    <w:pPrDefault>
      <w:pPr>
        <w:spacing w:after="200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F3BD1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603FC6"/>
    <w:pPr>
      <w:spacing w:after="0"/>
    </w:pPr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03FC6"/>
    <w:rPr>
      <w:rFonts w:ascii="Lucida Grande" w:hAnsi="Lucida Grande" w:cs="Lucida Grande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CB64AD"/>
    <w:pPr>
      <w:tabs>
        <w:tab w:val="center" w:pos="4320"/>
        <w:tab w:val="right" w:pos="8640"/>
      </w:tabs>
      <w:spacing w:after="0"/>
    </w:pPr>
  </w:style>
  <w:style w:type="character" w:customStyle="1" w:styleId="HeaderChar">
    <w:name w:val="Header Char"/>
    <w:basedOn w:val="DefaultParagraphFont"/>
    <w:link w:val="Header"/>
    <w:uiPriority w:val="99"/>
    <w:rsid w:val="00CB64AD"/>
  </w:style>
  <w:style w:type="paragraph" w:styleId="Footer">
    <w:name w:val="footer"/>
    <w:basedOn w:val="Normal"/>
    <w:link w:val="FooterChar"/>
    <w:uiPriority w:val="99"/>
    <w:unhideWhenUsed/>
    <w:rsid w:val="00CB64AD"/>
    <w:pPr>
      <w:tabs>
        <w:tab w:val="center" w:pos="4320"/>
        <w:tab w:val="right" w:pos="8640"/>
      </w:tabs>
      <w:spacing w:after="0"/>
    </w:pPr>
  </w:style>
  <w:style w:type="character" w:customStyle="1" w:styleId="FooterChar">
    <w:name w:val="Footer Char"/>
    <w:basedOn w:val="DefaultParagraphFont"/>
    <w:link w:val="Footer"/>
    <w:uiPriority w:val="99"/>
    <w:rsid w:val="00CB64AD"/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ja-JP" w:bidi="ar-SA"/>
      </w:rPr>
    </w:rPrDefault>
    <w:pPrDefault>
      <w:pPr>
        <w:spacing w:after="200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F3BD1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603FC6"/>
    <w:pPr>
      <w:spacing w:after="0"/>
    </w:pPr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03FC6"/>
    <w:rPr>
      <w:rFonts w:ascii="Lucida Grande" w:hAnsi="Lucida Grande" w:cs="Lucida Grande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CB64AD"/>
    <w:pPr>
      <w:tabs>
        <w:tab w:val="center" w:pos="4320"/>
        <w:tab w:val="right" w:pos="8640"/>
      </w:tabs>
      <w:spacing w:after="0"/>
    </w:pPr>
  </w:style>
  <w:style w:type="character" w:customStyle="1" w:styleId="HeaderChar">
    <w:name w:val="Header Char"/>
    <w:basedOn w:val="DefaultParagraphFont"/>
    <w:link w:val="Header"/>
    <w:uiPriority w:val="99"/>
    <w:rsid w:val="00CB64AD"/>
  </w:style>
  <w:style w:type="paragraph" w:styleId="Footer">
    <w:name w:val="footer"/>
    <w:basedOn w:val="Normal"/>
    <w:link w:val="FooterChar"/>
    <w:uiPriority w:val="99"/>
    <w:unhideWhenUsed/>
    <w:rsid w:val="00CB64AD"/>
    <w:pPr>
      <w:tabs>
        <w:tab w:val="center" w:pos="4320"/>
        <w:tab w:val="right" w:pos="8640"/>
      </w:tabs>
      <w:spacing w:after="0"/>
    </w:pPr>
  </w:style>
  <w:style w:type="character" w:customStyle="1" w:styleId="FooterChar">
    <w:name w:val="Footer Char"/>
    <w:basedOn w:val="DefaultParagraphFont"/>
    <w:link w:val="Footer"/>
    <w:uiPriority w:val="99"/>
    <w:rsid w:val="00CB64A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4" Type="http://schemas.openxmlformats.org/officeDocument/2006/relationships/image" Target="media/image7.png"/><Relationship Id="rId15" Type="http://schemas.openxmlformats.org/officeDocument/2006/relationships/image" Target="media/image8.png"/><Relationship Id="rId16" Type="http://schemas.openxmlformats.org/officeDocument/2006/relationships/image" Target="media/image9.png"/><Relationship Id="rId17" Type="http://schemas.openxmlformats.org/officeDocument/2006/relationships/image" Target="media/image10.png"/><Relationship Id="rId18" Type="http://schemas.openxmlformats.org/officeDocument/2006/relationships/image" Target="media/image11.png"/><Relationship Id="rId19" Type="http://schemas.openxmlformats.org/officeDocument/2006/relationships/image" Target="media/image12.png"/><Relationship Id="rId63" Type="http://schemas.openxmlformats.org/officeDocument/2006/relationships/image" Target="media/image56.png"/><Relationship Id="rId64" Type="http://schemas.openxmlformats.org/officeDocument/2006/relationships/image" Target="media/image57.png"/><Relationship Id="rId65" Type="http://schemas.openxmlformats.org/officeDocument/2006/relationships/image" Target="media/image58.png"/><Relationship Id="rId66" Type="http://schemas.openxmlformats.org/officeDocument/2006/relationships/image" Target="media/image59.png"/><Relationship Id="rId67" Type="http://schemas.openxmlformats.org/officeDocument/2006/relationships/image" Target="media/image60.png"/><Relationship Id="rId68" Type="http://schemas.openxmlformats.org/officeDocument/2006/relationships/image" Target="media/image61.png"/><Relationship Id="rId69" Type="http://schemas.openxmlformats.org/officeDocument/2006/relationships/image" Target="media/image62.png"/><Relationship Id="rId50" Type="http://schemas.openxmlformats.org/officeDocument/2006/relationships/image" Target="media/image43.png"/><Relationship Id="rId51" Type="http://schemas.openxmlformats.org/officeDocument/2006/relationships/image" Target="media/image44.png"/><Relationship Id="rId52" Type="http://schemas.openxmlformats.org/officeDocument/2006/relationships/image" Target="media/image45.png"/><Relationship Id="rId53" Type="http://schemas.openxmlformats.org/officeDocument/2006/relationships/image" Target="media/image46.png"/><Relationship Id="rId54" Type="http://schemas.openxmlformats.org/officeDocument/2006/relationships/image" Target="media/image47.png"/><Relationship Id="rId55" Type="http://schemas.openxmlformats.org/officeDocument/2006/relationships/image" Target="media/image48.png"/><Relationship Id="rId56" Type="http://schemas.openxmlformats.org/officeDocument/2006/relationships/image" Target="media/image49.png"/><Relationship Id="rId57" Type="http://schemas.openxmlformats.org/officeDocument/2006/relationships/image" Target="media/image50.png"/><Relationship Id="rId58" Type="http://schemas.openxmlformats.org/officeDocument/2006/relationships/image" Target="media/image51.png"/><Relationship Id="rId59" Type="http://schemas.openxmlformats.org/officeDocument/2006/relationships/image" Target="media/image52.png"/><Relationship Id="rId40" Type="http://schemas.openxmlformats.org/officeDocument/2006/relationships/image" Target="media/image33.png"/><Relationship Id="rId41" Type="http://schemas.openxmlformats.org/officeDocument/2006/relationships/image" Target="media/image34.png"/><Relationship Id="rId42" Type="http://schemas.openxmlformats.org/officeDocument/2006/relationships/image" Target="media/image35.png"/><Relationship Id="rId43" Type="http://schemas.openxmlformats.org/officeDocument/2006/relationships/image" Target="media/image36.png"/><Relationship Id="rId44" Type="http://schemas.openxmlformats.org/officeDocument/2006/relationships/image" Target="media/image37.png"/><Relationship Id="rId45" Type="http://schemas.openxmlformats.org/officeDocument/2006/relationships/image" Target="media/image38.png"/><Relationship Id="rId46" Type="http://schemas.openxmlformats.org/officeDocument/2006/relationships/image" Target="media/image39.png"/><Relationship Id="rId47" Type="http://schemas.openxmlformats.org/officeDocument/2006/relationships/image" Target="media/image40.png"/><Relationship Id="rId48" Type="http://schemas.openxmlformats.org/officeDocument/2006/relationships/image" Target="media/image41.png"/><Relationship Id="rId49" Type="http://schemas.openxmlformats.org/officeDocument/2006/relationships/image" Target="media/image42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png"/><Relationship Id="rId9" Type="http://schemas.openxmlformats.org/officeDocument/2006/relationships/image" Target="media/image2.png"/><Relationship Id="rId30" Type="http://schemas.openxmlformats.org/officeDocument/2006/relationships/image" Target="media/image23.png"/><Relationship Id="rId31" Type="http://schemas.openxmlformats.org/officeDocument/2006/relationships/image" Target="media/image24.png"/><Relationship Id="rId32" Type="http://schemas.openxmlformats.org/officeDocument/2006/relationships/image" Target="media/image25.png"/><Relationship Id="rId33" Type="http://schemas.openxmlformats.org/officeDocument/2006/relationships/image" Target="media/image26.png"/><Relationship Id="rId34" Type="http://schemas.openxmlformats.org/officeDocument/2006/relationships/image" Target="media/image27.png"/><Relationship Id="rId35" Type="http://schemas.openxmlformats.org/officeDocument/2006/relationships/image" Target="media/image28.png"/><Relationship Id="rId36" Type="http://schemas.openxmlformats.org/officeDocument/2006/relationships/image" Target="media/image29.png"/><Relationship Id="rId37" Type="http://schemas.openxmlformats.org/officeDocument/2006/relationships/image" Target="media/image30.png"/><Relationship Id="rId38" Type="http://schemas.openxmlformats.org/officeDocument/2006/relationships/image" Target="media/image31.png"/><Relationship Id="rId39" Type="http://schemas.openxmlformats.org/officeDocument/2006/relationships/image" Target="media/image32.png"/><Relationship Id="rId80" Type="http://schemas.openxmlformats.org/officeDocument/2006/relationships/theme" Target="theme/theme1.xml"/><Relationship Id="rId70" Type="http://schemas.openxmlformats.org/officeDocument/2006/relationships/image" Target="media/image63.png"/><Relationship Id="rId71" Type="http://schemas.openxmlformats.org/officeDocument/2006/relationships/image" Target="media/image64.png"/><Relationship Id="rId72" Type="http://schemas.openxmlformats.org/officeDocument/2006/relationships/image" Target="media/image65.png"/><Relationship Id="rId20" Type="http://schemas.openxmlformats.org/officeDocument/2006/relationships/image" Target="media/image13.png"/><Relationship Id="rId21" Type="http://schemas.openxmlformats.org/officeDocument/2006/relationships/image" Target="media/image14.png"/><Relationship Id="rId22" Type="http://schemas.openxmlformats.org/officeDocument/2006/relationships/image" Target="media/image15.png"/><Relationship Id="rId23" Type="http://schemas.openxmlformats.org/officeDocument/2006/relationships/image" Target="media/image16.png"/><Relationship Id="rId24" Type="http://schemas.openxmlformats.org/officeDocument/2006/relationships/image" Target="media/image17.png"/><Relationship Id="rId25" Type="http://schemas.openxmlformats.org/officeDocument/2006/relationships/image" Target="media/image18.png"/><Relationship Id="rId26" Type="http://schemas.openxmlformats.org/officeDocument/2006/relationships/image" Target="media/image19.png"/><Relationship Id="rId27" Type="http://schemas.openxmlformats.org/officeDocument/2006/relationships/image" Target="media/image20.png"/><Relationship Id="rId28" Type="http://schemas.openxmlformats.org/officeDocument/2006/relationships/image" Target="media/image21.png"/><Relationship Id="rId29" Type="http://schemas.openxmlformats.org/officeDocument/2006/relationships/image" Target="media/image22.png"/><Relationship Id="rId73" Type="http://schemas.openxmlformats.org/officeDocument/2006/relationships/image" Target="media/image66.png"/><Relationship Id="rId74" Type="http://schemas.openxmlformats.org/officeDocument/2006/relationships/image" Target="media/image67.png"/><Relationship Id="rId75" Type="http://schemas.openxmlformats.org/officeDocument/2006/relationships/image" Target="media/image68.png"/><Relationship Id="rId76" Type="http://schemas.openxmlformats.org/officeDocument/2006/relationships/image" Target="media/image69.png"/><Relationship Id="rId77" Type="http://schemas.openxmlformats.org/officeDocument/2006/relationships/image" Target="media/image70.png"/><Relationship Id="rId78" Type="http://schemas.openxmlformats.org/officeDocument/2006/relationships/image" Target="media/image71.png"/><Relationship Id="rId79" Type="http://schemas.openxmlformats.org/officeDocument/2006/relationships/fontTable" Target="fontTable.xml"/><Relationship Id="rId60" Type="http://schemas.openxmlformats.org/officeDocument/2006/relationships/image" Target="media/image53.png"/><Relationship Id="rId61" Type="http://schemas.openxmlformats.org/officeDocument/2006/relationships/image" Target="media/image54.png"/><Relationship Id="rId62" Type="http://schemas.openxmlformats.org/officeDocument/2006/relationships/image" Target="media/image55.png"/><Relationship Id="rId10" Type="http://schemas.openxmlformats.org/officeDocument/2006/relationships/image" Target="media/image3.png"/><Relationship Id="rId11" Type="http://schemas.openxmlformats.org/officeDocument/2006/relationships/image" Target="media/image4.png"/><Relationship Id="rId12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31</Pages>
  <Words>609</Words>
  <Characters>3474</Characters>
  <Application>Microsoft Macintosh Word</Application>
  <DocSecurity>0</DocSecurity>
  <Lines>28</Lines>
  <Paragraphs>8</Paragraphs>
  <ScaleCrop>false</ScaleCrop>
  <Company>University of Texas Pan American</Company>
  <LinksUpToDate>false</LinksUpToDate>
  <CharactersWithSpaces>4075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Lee Mahi</dc:creator>
  <cp:keywords/>
  <dc:description/>
  <cp:lastModifiedBy>Lee Mahi</cp:lastModifiedBy>
  <cp:revision>2</cp:revision>
  <dcterms:created xsi:type="dcterms:W3CDTF">2013-01-25T14:57:00Z</dcterms:created>
  <dcterms:modified xsi:type="dcterms:W3CDTF">2013-01-25T14:57:00Z</dcterms:modified>
</cp:coreProperties>
</file>